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468E0" w:rsidRPr="004C08F2" w:rsidTr="008D3B0C">
        <w:tc>
          <w:tcPr>
            <w:tcW w:w="9571" w:type="dxa"/>
          </w:tcPr>
          <w:p w:rsidR="00F468E0" w:rsidRPr="004C08F2" w:rsidRDefault="008A6D7D" w:rsidP="008D3B0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</w:rPr>
              <w:drawing>
                <wp:inline distT="0" distB="0" distL="0" distR="0">
                  <wp:extent cx="669073" cy="741405"/>
                  <wp:effectExtent l="19050" t="0" r="0" b="0"/>
                  <wp:docPr id="3" name="Рисунок 2" descr="logotip_profsojuz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_profsojuza.png"/>
                          <pic:cNvPicPr/>
                        </pic:nvPicPr>
                        <pic:blipFill>
                          <a:blip r:embed="rId5" cstate="print"/>
                          <a:srcRect l="20769" t="6250" r="22308" b="149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56" cy="743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68E0" w:rsidRDefault="00F468E0" w:rsidP="008D3B0C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СВЕРДЛОВСКАЯ ОБЛАСТНАЯ ОРГАНИЗАЦИЯ </w:t>
            </w:r>
            <w:r w:rsidRPr="004C08F2">
              <w:rPr>
                <w:rFonts w:eastAsiaTheme="minorHAnsi"/>
                <w:b/>
                <w:lang w:eastAsia="en-US"/>
              </w:rPr>
              <w:t>ПРОФСОЮЗ</w:t>
            </w:r>
            <w:r>
              <w:rPr>
                <w:rFonts w:eastAsiaTheme="minorHAnsi"/>
                <w:b/>
                <w:lang w:eastAsia="en-US"/>
              </w:rPr>
              <w:t>А</w:t>
            </w:r>
            <w:r w:rsidRPr="004C08F2">
              <w:rPr>
                <w:rFonts w:eastAsiaTheme="minorHAnsi"/>
                <w:b/>
                <w:lang w:eastAsia="en-US"/>
              </w:rPr>
              <w:t xml:space="preserve"> </w:t>
            </w:r>
          </w:p>
          <w:p w:rsidR="00F468E0" w:rsidRPr="004C08F2" w:rsidRDefault="00F468E0" w:rsidP="008D3B0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C08F2">
              <w:rPr>
                <w:rFonts w:eastAsiaTheme="minorHAnsi"/>
                <w:b/>
                <w:lang w:eastAsia="en-US"/>
              </w:rPr>
              <w:t>РАБОТНИКОВ</w:t>
            </w:r>
            <w:r>
              <w:rPr>
                <w:rFonts w:eastAsiaTheme="minorHAnsi"/>
                <w:b/>
                <w:lang w:eastAsia="en-US"/>
              </w:rPr>
              <w:t xml:space="preserve"> НАРОДНОГО</w:t>
            </w:r>
            <w:r w:rsidRPr="004C08F2">
              <w:rPr>
                <w:rFonts w:eastAsiaTheme="minorHAnsi"/>
                <w:b/>
                <w:lang w:eastAsia="en-US"/>
              </w:rPr>
              <w:t xml:space="preserve"> ОБРАЗОВАНИЯ И НАУКИ </w:t>
            </w:r>
            <w:r>
              <w:rPr>
                <w:rFonts w:eastAsiaTheme="minorHAnsi"/>
                <w:b/>
                <w:lang w:eastAsia="en-US"/>
              </w:rPr>
              <w:t>РФ</w:t>
            </w:r>
          </w:p>
        </w:tc>
      </w:tr>
    </w:tbl>
    <w:p w:rsidR="00F468E0" w:rsidRPr="004C08F2" w:rsidRDefault="00F468E0" w:rsidP="00F468E0">
      <w:pPr>
        <w:rPr>
          <w:rFonts w:eastAsiaTheme="minorHAnsi"/>
          <w:b/>
          <w:lang w:eastAsia="en-US"/>
        </w:rPr>
      </w:pPr>
    </w:p>
    <w:p w:rsidR="00F468E0" w:rsidRPr="004C08F2" w:rsidRDefault="00F468E0" w:rsidP="00F468E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4C08F2">
        <w:rPr>
          <w:rFonts w:eastAsiaTheme="minorHAnsi"/>
          <w:b/>
          <w:sz w:val="28"/>
          <w:szCs w:val="28"/>
          <w:lang w:eastAsia="en-US"/>
        </w:rPr>
        <w:t>Муниципальное бюджетное дошкольное образовательное учреждение – детский сад</w:t>
      </w:r>
      <w:r>
        <w:rPr>
          <w:rFonts w:eastAsiaTheme="minorHAnsi"/>
          <w:b/>
          <w:sz w:val="28"/>
          <w:szCs w:val="28"/>
          <w:lang w:eastAsia="en-US"/>
        </w:rPr>
        <w:t xml:space="preserve"> комбинированного вида № 5</w:t>
      </w:r>
      <w:r w:rsidRPr="004C08F2">
        <w:rPr>
          <w:rFonts w:eastAsiaTheme="minorHAnsi"/>
          <w:b/>
          <w:sz w:val="28"/>
          <w:szCs w:val="28"/>
          <w:lang w:eastAsia="en-US"/>
        </w:rPr>
        <w:t>5</w:t>
      </w:r>
    </w:p>
    <w:p w:rsidR="00F468E0" w:rsidRPr="004C08F2" w:rsidRDefault="00F468E0" w:rsidP="00F468E0">
      <w:pPr>
        <w:rPr>
          <w:rFonts w:eastAsiaTheme="minorHAnsi"/>
          <w:b/>
          <w:sz w:val="28"/>
          <w:szCs w:val="28"/>
          <w:lang w:eastAsia="en-US"/>
        </w:rPr>
      </w:pPr>
    </w:p>
    <w:p w:rsidR="00F468E0" w:rsidRPr="00667EA5" w:rsidRDefault="00F468E0" w:rsidP="00F468E0">
      <w:pPr>
        <w:tabs>
          <w:tab w:val="left" w:pos="5954"/>
        </w:tabs>
        <w:rPr>
          <w:rFonts w:eastAsiaTheme="minorHAnsi"/>
          <w:lang w:eastAsia="en-US"/>
        </w:rPr>
      </w:pPr>
      <w:r w:rsidRPr="004C08F2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</w:t>
      </w:r>
      <w:r w:rsidRPr="00667EA5">
        <w:rPr>
          <w:rFonts w:eastAsiaTheme="minorHAnsi"/>
          <w:lang w:eastAsia="en-US"/>
        </w:rPr>
        <w:t>УТВЕРЖДЕН:</w:t>
      </w:r>
    </w:p>
    <w:p w:rsidR="00F468E0" w:rsidRPr="00667EA5" w:rsidRDefault="00F468E0" w:rsidP="00F468E0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протокол № </w:t>
      </w:r>
      <w:r w:rsidR="00134A46">
        <w:rPr>
          <w:rFonts w:eastAsiaTheme="minorHAnsi"/>
          <w:lang w:eastAsia="en-US"/>
        </w:rPr>
        <w:t>1</w:t>
      </w:r>
      <w:r w:rsidRPr="00667EA5">
        <w:rPr>
          <w:rFonts w:eastAsiaTheme="minorHAnsi"/>
          <w:lang w:eastAsia="en-US"/>
        </w:rPr>
        <w:t xml:space="preserve">___ </w:t>
      </w:r>
    </w:p>
    <w:p w:rsidR="00F468E0" w:rsidRPr="00667EA5" w:rsidRDefault="00F468E0" w:rsidP="00F468E0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                  от «</w:t>
      </w:r>
      <w:r w:rsidR="006D6D07">
        <w:rPr>
          <w:rFonts w:eastAsiaTheme="minorHAnsi"/>
          <w:lang w:eastAsia="en-US"/>
        </w:rPr>
        <w:t>12</w:t>
      </w:r>
      <w:r w:rsidRPr="00667EA5">
        <w:rPr>
          <w:rFonts w:eastAsiaTheme="minorHAnsi"/>
          <w:lang w:eastAsia="en-US"/>
        </w:rPr>
        <w:t>»</w:t>
      </w:r>
      <w:r w:rsidR="00B20357">
        <w:rPr>
          <w:rFonts w:eastAsiaTheme="minorHAnsi"/>
          <w:lang w:eastAsia="en-US"/>
        </w:rPr>
        <w:t xml:space="preserve"> января 2023</w:t>
      </w:r>
      <w:r w:rsidRPr="00667EA5">
        <w:rPr>
          <w:rFonts w:eastAsiaTheme="minorHAnsi"/>
          <w:lang w:eastAsia="en-US"/>
        </w:rPr>
        <w:t>г.</w:t>
      </w:r>
    </w:p>
    <w:p w:rsidR="00F468E0" w:rsidRPr="00667EA5" w:rsidRDefault="00F468E0" w:rsidP="00F468E0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Председатель ПК </w:t>
      </w:r>
    </w:p>
    <w:p w:rsidR="00F468E0" w:rsidRPr="00667EA5" w:rsidRDefault="00F468E0" w:rsidP="00F468E0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                 МБДОУ - детский сад № 55  </w:t>
      </w:r>
    </w:p>
    <w:p w:rsidR="00F468E0" w:rsidRPr="00931E62" w:rsidRDefault="00F468E0" w:rsidP="00F468E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67EA5">
        <w:rPr>
          <w:rFonts w:eastAsiaTheme="minorHAnsi"/>
          <w:b/>
          <w:lang w:eastAsia="en-US"/>
        </w:rPr>
        <w:t xml:space="preserve">                                                                            </w:t>
      </w:r>
      <w:r w:rsidRPr="00667EA5">
        <w:rPr>
          <w:rFonts w:eastAsiaTheme="minorHAnsi"/>
          <w:lang w:eastAsia="en-US"/>
        </w:rPr>
        <w:t>___________О.Н. Пузынина</w:t>
      </w:r>
    </w:p>
    <w:p w:rsidR="00E00CE2" w:rsidRDefault="00E00CE2" w:rsidP="00F468E0">
      <w:pPr>
        <w:jc w:val="center"/>
        <w:rPr>
          <w:b/>
          <w:sz w:val="28"/>
          <w:szCs w:val="28"/>
        </w:rPr>
      </w:pPr>
    </w:p>
    <w:p w:rsidR="00F468E0" w:rsidRDefault="00F468E0" w:rsidP="00F46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ПРОФКОМА</w:t>
      </w:r>
      <w:r w:rsidRPr="002E5355">
        <w:rPr>
          <w:b/>
          <w:sz w:val="28"/>
          <w:szCs w:val="28"/>
        </w:rPr>
        <w:t xml:space="preserve"> </w:t>
      </w:r>
    </w:p>
    <w:p w:rsidR="00F468E0" w:rsidRPr="002C6697" w:rsidRDefault="00F468E0" w:rsidP="00F46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6D6D07">
        <w:rPr>
          <w:b/>
          <w:sz w:val="28"/>
          <w:szCs w:val="28"/>
        </w:rPr>
        <w:t xml:space="preserve"> полугодие 2023</w:t>
      </w:r>
      <w:r>
        <w:rPr>
          <w:b/>
          <w:sz w:val="28"/>
          <w:szCs w:val="28"/>
        </w:rPr>
        <w:t xml:space="preserve"> </w:t>
      </w:r>
      <w:r w:rsidRPr="002E5355">
        <w:rPr>
          <w:b/>
          <w:sz w:val="28"/>
          <w:szCs w:val="28"/>
        </w:rPr>
        <w:t>учебн</w:t>
      </w:r>
      <w:r>
        <w:rPr>
          <w:b/>
          <w:sz w:val="28"/>
          <w:szCs w:val="28"/>
        </w:rPr>
        <w:t>ого</w:t>
      </w:r>
      <w:r w:rsidRPr="002E535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:rsidR="00F468E0" w:rsidRDefault="00F468E0" w:rsidP="00F468E0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3446"/>
        <w:gridCol w:w="1550"/>
        <w:gridCol w:w="2151"/>
        <w:gridCol w:w="1617"/>
      </w:tblGrid>
      <w:tr w:rsidR="00F468E0" w:rsidTr="008D3B0C">
        <w:tc>
          <w:tcPr>
            <w:tcW w:w="807" w:type="dxa"/>
            <w:shd w:val="clear" w:color="auto" w:fill="auto"/>
          </w:tcPr>
          <w:p w:rsidR="00F468E0" w:rsidRPr="00AD3456" w:rsidRDefault="00F468E0" w:rsidP="008D3B0C">
            <w:pPr>
              <w:jc w:val="center"/>
              <w:rPr>
                <w:b/>
              </w:rPr>
            </w:pPr>
            <w:r w:rsidRPr="00AD3456">
              <w:rPr>
                <w:b/>
              </w:rPr>
              <w:t>№</w:t>
            </w:r>
            <w:proofErr w:type="spellStart"/>
            <w:proofErr w:type="gramStart"/>
            <w:r w:rsidRPr="00AD3456">
              <w:rPr>
                <w:b/>
              </w:rPr>
              <w:t>п</w:t>
            </w:r>
            <w:proofErr w:type="spellEnd"/>
            <w:proofErr w:type="gramEnd"/>
            <w:r w:rsidRPr="00AD3456">
              <w:rPr>
                <w:b/>
              </w:rPr>
              <w:t>/</w:t>
            </w:r>
            <w:proofErr w:type="spellStart"/>
            <w:r w:rsidRPr="00AD3456">
              <w:rPr>
                <w:b/>
              </w:rPr>
              <w:t>п</w:t>
            </w:r>
            <w:proofErr w:type="spellEnd"/>
          </w:p>
        </w:tc>
        <w:tc>
          <w:tcPr>
            <w:tcW w:w="3446" w:type="dxa"/>
            <w:shd w:val="clear" w:color="auto" w:fill="auto"/>
          </w:tcPr>
          <w:p w:rsidR="00F468E0" w:rsidRPr="00AD3456" w:rsidRDefault="00F468E0" w:rsidP="008D3B0C">
            <w:pPr>
              <w:jc w:val="center"/>
              <w:rPr>
                <w:b/>
              </w:rPr>
            </w:pPr>
            <w:r w:rsidRPr="00AD3456">
              <w:rPr>
                <w:b/>
              </w:rPr>
              <w:t>Мероприятия</w:t>
            </w:r>
          </w:p>
        </w:tc>
        <w:tc>
          <w:tcPr>
            <w:tcW w:w="1550" w:type="dxa"/>
            <w:shd w:val="clear" w:color="auto" w:fill="auto"/>
          </w:tcPr>
          <w:p w:rsidR="00F468E0" w:rsidRDefault="00F468E0" w:rsidP="008D3B0C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  <w:p w:rsidR="00F468E0" w:rsidRPr="00AD3456" w:rsidRDefault="00F468E0" w:rsidP="008D3B0C">
            <w:pPr>
              <w:jc w:val="center"/>
              <w:rPr>
                <w:b/>
              </w:rPr>
            </w:pPr>
            <w:r w:rsidRPr="00AD3456">
              <w:rPr>
                <w:b/>
              </w:rPr>
              <w:t>проведения</w:t>
            </w:r>
          </w:p>
        </w:tc>
        <w:tc>
          <w:tcPr>
            <w:tcW w:w="2151" w:type="dxa"/>
            <w:shd w:val="clear" w:color="auto" w:fill="auto"/>
          </w:tcPr>
          <w:p w:rsidR="00F468E0" w:rsidRPr="00AD3456" w:rsidRDefault="00F468E0" w:rsidP="008D3B0C">
            <w:pPr>
              <w:jc w:val="center"/>
              <w:rPr>
                <w:b/>
              </w:rPr>
            </w:pPr>
            <w:r w:rsidRPr="00AD3456">
              <w:rPr>
                <w:b/>
              </w:rPr>
              <w:t>Ответственный</w:t>
            </w:r>
          </w:p>
          <w:p w:rsidR="00F468E0" w:rsidRPr="00AD3456" w:rsidRDefault="00F468E0" w:rsidP="008D3B0C">
            <w:pPr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:rsidR="00F468E0" w:rsidRPr="00AD3456" w:rsidRDefault="00F468E0" w:rsidP="008D3B0C">
            <w:pPr>
              <w:jc w:val="center"/>
              <w:rPr>
                <w:b/>
              </w:rPr>
            </w:pPr>
            <w:r w:rsidRPr="00AD3456">
              <w:rPr>
                <w:b/>
              </w:rPr>
              <w:t>Отметка о выполнении</w:t>
            </w:r>
          </w:p>
        </w:tc>
      </w:tr>
      <w:tr w:rsidR="00F468E0" w:rsidTr="008D3B0C">
        <w:tc>
          <w:tcPr>
            <w:tcW w:w="807" w:type="dxa"/>
            <w:shd w:val="clear" w:color="auto" w:fill="auto"/>
            <w:vAlign w:val="center"/>
          </w:tcPr>
          <w:p w:rsidR="00F468E0" w:rsidRDefault="00F468E0" w:rsidP="008D3B0C">
            <w:pPr>
              <w:jc w:val="center"/>
            </w:pPr>
            <w:r>
              <w:t>1.</w:t>
            </w:r>
          </w:p>
        </w:tc>
        <w:tc>
          <w:tcPr>
            <w:tcW w:w="3446" w:type="dxa"/>
            <w:shd w:val="clear" w:color="auto" w:fill="auto"/>
          </w:tcPr>
          <w:p w:rsidR="00F468E0" w:rsidRPr="008A6D7D" w:rsidRDefault="00F468E0" w:rsidP="008D3B0C">
            <w:r w:rsidRPr="008A6D7D">
              <w:t>Повестка дня:</w:t>
            </w:r>
          </w:p>
          <w:p w:rsidR="00F468E0" w:rsidRPr="008A6D7D" w:rsidRDefault="00F468E0" w:rsidP="008D3B0C">
            <w:r w:rsidRPr="008A6D7D">
              <w:t xml:space="preserve">1. Планирование работы на </w:t>
            </w:r>
            <w:r w:rsidRPr="008A6D7D">
              <w:rPr>
                <w:lang w:val="en-US"/>
              </w:rPr>
              <w:t>I</w:t>
            </w:r>
            <w:r w:rsidR="006D6D07">
              <w:t xml:space="preserve"> полугодие 2023</w:t>
            </w:r>
            <w:r w:rsidRPr="008A6D7D">
              <w:t xml:space="preserve"> </w:t>
            </w:r>
            <w:proofErr w:type="spellStart"/>
            <w:r w:rsidRPr="008A6D7D">
              <w:t>уч</w:t>
            </w:r>
            <w:proofErr w:type="gramStart"/>
            <w:r w:rsidRPr="008A6D7D">
              <w:t>.г</w:t>
            </w:r>
            <w:proofErr w:type="gramEnd"/>
            <w:r w:rsidRPr="008A6D7D">
              <w:t>ода</w:t>
            </w:r>
            <w:proofErr w:type="spellEnd"/>
            <w:r w:rsidRPr="008A6D7D">
              <w:t>.</w:t>
            </w:r>
          </w:p>
          <w:p w:rsidR="00F468E0" w:rsidRDefault="00F468E0" w:rsidP="008D3B0C">
            <w:r w:rsidRPr="008A6D7D">
              <w:t xml:space="preserve">3. </w:t>
            </w:r>
            <w:proofErr w:type="gramStart"/>
            <w:r w:rsidRPr="008A6D7D">
              <w:t xml:space="preserve">Оформление уголка по ОТ и </w:t>
            </w:r>
            <w:r w:rsidR="006D6D07">
              <w:t xml:space="preserve">проверка </w:t>
            </w:r>
            <w:r w:rsidRPr="008A6D7D">
              <w:t>ПБ</w:t>
            </w:r>
            <w:proofErr w:type="gramEnd"/>
          </w:p>
          <w:p w:rsidR="00B20357" w:rsidRPr="008A6D7D" w:rsidRDefault="00B20357" w:rsidP="008D3B0C">
            <w:r>
              <w:t>4.Подготовка к районному конкурсу  «Большая перемена»</w:t>
            </w:r>
          </w:p>
          <w:p w:rsidR="00F468E0" w:rsidRPr="008A6D7D" w:rsidRDefault="00F468E0" w:rsidP="008D3B0C"/>
        </w:tc>
        <w:tc>
          <w:tcPr>
            <w:tcW w:w="1550" w:type="dxa"/>
            <w:shd w:val="clear" w:color="auto" w:fill="auto"/>
            <w:vAlign w:val="center"/>
          </w:tcPr>
          <w:p w:rsidR="00F468E0" w:rsidRPr="008A6D7D" w:rsidRDefault="00F468E0" w:rsidP="008D3B0C">
            <w:pPr>
              <w:jc w:val="center"/>
            </w:pPr>
            <w:r w:rsidRPr="008A6D7D">
              <w:t>январь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F468E0" w:rsidRPr="008A6D7D" w:rsidRDefault="00F468E0" w:rsidP="008D3B0C">
            <w:r w:rsidRPr="008A6D7D">
              <w:t>Председатель профкома,</w:t>
            </w:r>
          </w:p>
          <w:p w:rsidR="00F468E0" w:rsidRPr="008A6D7D" w:rsidRDefault="00F468E0" w:rsidP="008D3B0C">
            <w:r w:rsidRPr="008A6D7D">
              <w:t>члены профкома.</w:t>
            </w:r>
          </w:p>
        </w:tc>
        <w:tc>
          <w:tcPr>
            <w:tcW w:w="1617" w:type="dxa"/>
            <w:shd w:val="clear" w:color="auto" w:fill="auto"/>
          </w:tcPr>
          <w:p w:rsidR="00F468E0" w:rsidRDefault="00F468E0" w:rsidP="008D3B0C"/>
        </w:tc>
      </w:tr>
      <w:tr w:rsidR="00F468E0" w:rsidTr="008D3B0C">
        <w:tc>
          <w:tcPr>
            <w:tcW w:w="807" w:type="dxa"/>
            <w:shd w:val="clear" w:color="auto" w:fill="auto"/>
            <w:vAlign w:val="center"/>
          </w:tcPr>
          <w:p w:rsidR="00F468E0" w:rsidRDefault="00F468E0" w:rsidP="008D3B0C">
            <w:pPr>
              <w:jc w:val="center"/>
            </w:pPr>
            <w:r>
              <w:t>2.</w:t>
            </w:r>
          </w:p>
        </w:tc>
        <w:tc>
          <w:tcPr>
            <w:tcW w:w="3446" w:type="dxa"/>
            <w:shd w:val="clear" w:color="auto" w:fill="auto"/>
          </w:tcPr>
          <w:p w:rsidR="00F468E0" w:rsidRPr="008A6D7D" w:rsidRDefault="00F468E0" w:rsidP="008D3B0C">
            <w:r w:rsidRPr="008A6D7D">
              <w:t>Повестка дня:</w:t>
            </w:r>
          </w:p>
          <w:p w:rsidR="00F468E0" w:rsidRPr="008A6D7D" w:rsidRDefault="00F468E0" w:rsidP="008D3B0C">
            <w:r w:rsidRPr="008A6D7D">
              <w:t>1. Прове</w:t>
            </w:r>
            <w:r w:rsidR="006218CF">
              <w:t xml:space="preserve">дение мероприятий </w:t>
            </w:r>
            <w:proofErr w:type="gramStart"/>
            <w:r w:rsidR="006218CF">
              <w:t>к</w:t>
            </w:r>
            <w:proofErr w:type="gramEnd"/>
            <w:r w:rsidR="006218CF">
              <w:t xml:space="preserve">  Дню образования профсоюзного движения</w:t>
            </w:r>
          </w:p>
          <w:p w:rsidR="00F468E0" w:rsidRPr="008A6D7D" w:rsidRDefault="00F468E0" w:rsidP="008D3B0C">
            <w:r w:rsidRPr="008A6D7D">
              <w:t>2. Подготовка к проведению «Международного женского дня 8 Марта»</w:t>
            </w:r>
          </w:p>
          <w:p w:rsidR="00F468E0" w:rsidRPr="008A6D7D" w:rsidRDefault="00F468E0" w:rsidP="008D3B0C">
            <w:r w:rsidRPr="008A6D7D">
              <w:t>3. Проверка состояния дисциплины труда МОП МБДОУ.</w:t>
            </w:r>
          </w:p>
          <w:p w:rsidR="00F468E0" w:rsidRPr="008A6D7D" w:rsidRDefault="00F468E0" w:rsidP="008D3B0C">
            <w:r w:rsidRPr="008A6D7D">
              <w:t>4. Поход на лыжах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468E0" w:rsidRPr="008A6D7D" w:rsidRDefault="00F468E0" w:rsidP="008D3B0C">
            <w:pPr>
              <w:jc w:val="center"/>
            </w:pPr>
            <w:r w:rsidRPr="008A6D7D">
              <w:t>февраль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F468E0" w:rsidRDefault="006218CF" w:rsidP="008D3B0C">
            <w:proofErr w:type="spellStart"/>
            <w:r>
              <w:t>Ташкинова</w:t>
            </w:r>
            <w:proofErr w:type="spellEnd"/>
            <w:r>
              <w:t xml:space="preserve"> П.Ю.</w:t>
            </w:r>
          </w:p>
          <w:p w:rsidR="006218CF" w:rsidRDefault="006218CF" w:rsidP="008D3B0C">
            <w:proofErr w:type="spellStart"/>
            <w:r>
              <w:t>Поморцева</w:t>
            </w:r>
            <w:proofErr w:type="spellEnd"/>
            <w:r>
              <w:t xml:space="preserve"> Н.С.</w:t>
            </w:r>
          </w:p>
          <w:p w:rsidR="00B20357" w:rsidRPr="008A6D7D" w:rsidRDefault="00B20357" w:rsidP="008D3B0C">
            <w:proofErr w:type="spellStart"/>
            <w:r>
              <w:t>Аванесян</w:t>
            </w:r>
            <w:proofErr w:type="spellEnd"/>
            <w:r>
              <w:t xml:space="preserve"> Л.Л.</w:t>
            </w:r>
          </w:p>
        </w:tc>
        <w:tc>
          <w:tcPr>
            <w:tcW w:w="1617" w:type="dxa"/>
            <w:shd w:val="clear" w:color="auto" w:fill="auto"/>
          </w:tcPr>
          <w:p w:rsidR="00F468E0" w:rsidRDefault="00F468E0" w:rsidP="008D3B0C"/>
        </w:tc>
      </w:tr>
      <w:tr w:rsidR="00F468E0" w:rsidTr="008D3B0C">
        <w:tc>
          <w:tcPr>
            <w:tcW w:w="807" w:type="dxa"/>
            <w:shd w:val="clear" w:color="auto" w:fill="auto"/>
            <w:vAlign w:val="center"/>
          </w:tcPr>
          <w:p w:rsidR="00F468E0" w:rsidRDefault="00F468E0" w:rsidP="008D3B0C">
            <w:pPr>
              <w:jc w:val="center"/>
            </w:pPr>
            <w:r>
              <w:t>3.</w:t>
            </w:r>
          </w:p>
        </w:tc>
        <w:tc>
          <w:tcPr>
            <w:tcW w:w="3446" w:type="dxa"/>
            <w:shd w:val="clear" w:color="auto" w:fill="auto"/>
          </w:tcPr>
          <w:p w:rsidR="00F468E0" w:rsidRPr="008A6D7D" w:rsidRDefault="00F468E0" w:rsidP="008D3B0C">
            <w:r w:rsidRPr="008A6D7D">
              <w:t>Повестка дня:</w:t>
            </w:r>
          </w:p>
          <w:p w:rsidR="00F468E0" w:rsidRPr="008A6D7D" w:rsidRDefault="00F468E0" w:rsidP="008D3B0C">
            <w:r w:rsidRPr="008A6D7D">
              <w:t>1. Состояние пожарной безопасности в МБДОУ.</w:t>
            </w:r>
          </w:p>
          <w:p w:rsidR="00F468E0" w:rsidRPr="008A6D7D" w:rsidRDefault="00F468E0" w:rsidP="008D3B0C">
            <w:r w:rsidRPr="008A6D7D">
              <w:t>2. Проведение «Международного женского дня 8 Марта» (отчет)</w:t>
            </w:r>
          </w:p>
          <w:p w:rsidR="00F468E0" w:rsidRPr="008A6D7D" w:rsidRDefault="00F468E0" w:rsidP="008D3B0C">
            <w:r w:rsidRPr="008A6D7D">
              <w:t>3.Работа с заявками на летние лагеря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468E0" w:rsidRPr="008A6D7D" w:rsidRDefault="00F468E0" w:rsidP="008D3B0C">
            <w:pPr>
              <w:jc w:val="center"/>
            </w:pPr>
            <w:r w:rsidRPr="008A6D7D">
              <w:t>март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B20357" w:rsidRDefault="00B20357" w:rsidP="008D3B0C">
            <w:proofErr w:type="spellStart"/>
            <w:r>
              <w:t>Аанесян</w:t>
            </w:r>
            <w:proofErr w:type="spellEnd"/>
            <w:r>
              <w:t xml:space="preserve"> Л.Л.</w:t>
            </w:r>
          </w:p>
          <w:p w:rsidR="00B20357" w:rsidRDefault="00E00CE2" w:rsidP="008D3B0C">
            <w:proofErr w:type="spellStart"/>
            <w:r>
              <w:t>Батальцева</w:t>
            </w:r>
            <w:proofErr w:type="spellEnd"/>
            <w:r>
              <w:t xml:space="preserve"> И. Г.</w:t>
            </w:r>
          </w:p>
          <w:p w:rsidR="00B20357" w:rsidRDefault="00B20357" w:rsidP="008D3B0C">
            <w:proofErr w:type="spellStart"/>
            <w:r>
              <w:t>Ташкинова</w:t>
            </w:r>
            <w:proofErr w:type="spellEnd"/>
            <w:r>
              <w:t xml:space="preserve"> П.Ю.</w:t>
            </w:r>
          </w:p>
          <w:p w:rsidR="00F468E0" w:rsidRPr="008A6D7D" w:rsidRDefault="00B20357" w:rsidP="008D3B0C">
            <w:proofErr w:type="spellStart"/>
            <w:r>
              <w:t>Поморцева</w:t>
            </w:r>
            <w:proofErr w:type="spellEnd"/>
            <w:r>
              <w:t xml:space="preserve"> Н.С.</w:t>
            </w:r>
            <w:r w:rsidR="00E00CE2">
              <w:t xml:space="preserve"> </w:t>
            </w:r>
          </w:p>
          <w:p w:rsidR="00F468E0" w:rsidRPr="008A6D7D" w:rsidRDefault="00F468E0" w:rsidP="008D3B0C"/>
        </w:tc>
        <w:tc>
          <w:tcPr>
            <w:tcW w:w="1617" w:type="dxa"/>
            <w:shd w:val="clear" w:color="auto" w:fill="auto"/>
          </w:tcPr>
          <w:p w:rsidR="00F468E0" w:rsidRDefault="00F468E0" w:rsidP="008D3B0C"/>
        </w:tc>
      </w:tr>
      <w:tr w:rsidR="00F468E0" w:rsidTr="008D3B0C">
        <w:tc>
          <w:tcPr>
            <w:tcW w:w="807" w:type="dxa"/>
            <w:shd w:val="clear" w:color="auto" w:fill="auto"/>
            <w:vAlign w:val="center"/>
          </w:tcPr>
          <w:p w:rsidR="00F468E0" w:rsidRDefault="00F468E0" w:rsidP="008D3B0C">
            <w:pPr>
              <w:jc w:val="center"/>
            </w:pPr>
            <w:r>
              <w:t>4.</w:t>
            </w:r>
          </w:p>
        </w:tc>
        <w:tc>
          <w:tcPr>
            <w:tcW w:w="3446" w:type="dxa"/>
            <w:shd w:val="clear" w:color="auto" w:fill="auto"/>
          </w:tcPr>
          <w:p w:rsidR="00F468E0" w:rsidRPr="008A6D7D" w:rsidRDefault="00F468E0" w:rsidP="008D3B0C">
            <w:r w:rsidRPr="008A6D7D">
              <w:t>Повестка дня:</w:t>
            </w:r>
          </w:p>
          <w:p w:rsidR="00F468E0" w:rsidRPr="008A6D7D" w:rsidRDefault="00F468E0" w:rsidP="008D3B0C">
            <w:r w:rsidRPr="008A6D7D">
              <w:t xml:space="preserve">1. Проведение дня охраны </w:t>
            </w:r>
            <w:r w:rsidRPr="008A6D7D">
              <w:lastRenderedPageBreak/>
              <w:t>труда (28.04)</w:t>
            </w:r>
          </w:p>
          <w:p w:rsidR="00F468E0" w:rsidRPr="008A6D7D" w:rsidRDefault="00F468E0" w:rsidP="008D3B0C">
            <w:r w:rsidRPr="008A6D7D">
              <w:t>3. Подготовка и организация общегородского субботника</w:t>
            </w:r>
          </w:p>
          <w:p w:rsidR="00F468E0" w:rsidRPr="008A6D7D" w:rsidRDefault="00F468E0" w:rsidP="008D3B0C">
            <w:r w:rsidRPr="008A6D7D">
              <w:t>4. Подготовка к празднику  1 мая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468E0" w:rsidRPr="008A6D7D" w:rsidRDefault="00F468E0" w:rsidP="008D3B0C">
            <w:pPr>
              <w:jc w:val="center"/>
            </w:pPr>
            <w:r w:rsidRPr="008A6D7D">
              <w:lastRenderedPageBreak/>
              <w:t>апрель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F468E0" w:rsidRDefault="006218CF" w:rsidP="008D3B0C">
            <w:proofErr w:type="spellStart"/>
            <w:r>
              <w:t>Веретнова</w:t>
            </w:r>
            <w:proofErr w:type="spellEnd"/>
            <w:r>
              <w:t xml:space="preserve"> А.С.</w:t>
            </w:r>
          </w:p>
          <w:p w:rsidR="00B20357" w:rsidRDefault="00B20357" w:rsidP="008D3B0C">
            <w:proofErr w:type="spellStart"/>
            <w:r>
              <w:t>Отрутикова</w:t>
            </w:r>
            <w:proofErr w:type="spellEnd"/>
            <w:r>
              <w:t xml:space="preserve"> Ю.В.</w:t>
            </w:r>
          </w:p>
          <w:p w:rsidR="00B20357" w:rsidRPr="008A6D7D" w:rsidRDefault="00B20357" w:rsidP="008D3B0C">
            <w:proofErr w:type="spellStart"/>
            <w:r>
              <w:lastRenderedPageBreak/>
              <w:t>Пузынина</w:t>
            </w:r>
            <w:proofErr w:type="spellEnd"/>
            <w:r>
              <w:t xml:space="preserve"> О.Н.</w:t>
            </w:r>
          </w:p>
        </w:tc>
        <w:tc>
          <w:tcPr>
            <w:tcW w:w="1617" w:type="dxa"/>
            <w:shd w:val="clear" w:color="auto" w:fill="auto"/>
          </w:tcPr>
          <w:p w:rsidR="00F468E0" w:rsidRDefault="00F468E0" w:rsidP="008D3B0C"/>
        </w:tc>
      </w:tr>
      <w:tr w:rsidR="00F468E0" w:rsidTr="008D3B0C">
        <w:tc>
          <w:tcPr>
            <w:tcW w:w="807" w:type="dxa"/>
            <w:shd w:val="clear" w:color="auto" w:fill="auto"/>
            <w:vAlign w:val="center"/>
          </w:tcPr>
          <w:p w:rsidR="00F468E0" w:rsidRDefault="00F468E0" w:rsidP="008D3B0C">
            <w:pPr>
              <w:jc w:val="center"/>
            </w:pPr>
            <w:r>
              <w:lastRenderedPageBreak/>
              <w:t>5.</w:t>
            </w:r>
          </w:p>
        </w:tc>
        <w:tc>
          <w:tcPr>
            <w:tcW w:w="3446" w:type="dxa"/>
            <w:shd w:val="clear" w:color="auto" w:fill="auto"/>
          </w:tcPr>
          <w:p w:rsidR="00F468E0" w:rsidRPr="008A6D7D" w:rsidRDefault="00F468E0" w:rsidP="008D3B0C">
            <w:r w:rsidRPr="008A6D7D">
              <w:t>Повестка дня:</w:t>
            </w:r>
          </w:p>
          <w:p w:rsidR="00F468E0" w:rsidRPr="008A6D7D" w:rsidRDefault="00F468E0" w:rsidP="008D3B0C">
            <w:r w:rsidRPr="008A6D7D">
              <w:t xml:space="preserve">1. </w:t>
            </w:r>
            <w:r w:rsidR="00682492" w:rsidRPr="008A6D7D">
              <w:t>К</w:t>
            </w:r>
            <w:r w:rsidRPr="008A6D7D">
              <w:t xml:space="preserve">омплектование </w:t>
            </w:r>
            <w:r w:rsidR="00682492" w:rsidRPr="008A6D7D">
              <w:t xml:space="preserve">сотрудников </w:t>
            </w:r>
            <w:r w:rsidR="00B20357">
              <w:t>на 2023-2024</w:t>
            </w:r>
            <w:r w:rsidRPr="008A6D7D">
              <w:t xml:space="preserve"> учебный год</w:t>
            </w:r>
          </w:p>
          <w:p w:rsidR="00F468E0" w:rsidRPr="008A6D7D" w:rsidRDefault="00F468E0" w:rsidP="008D3B0C">
            <w:r w:rsidRPr="008A6D7D">
              <w:t xml:space="preserve">2.Проверка состояния охраны труда  в </w:t>
            </w:r>
            <w:proofErr w:type="gramStart"/>
            <w:r w:rsidRPr="008A6D7D">
              <w:t>групповых</w:t>
            </w:r>
            <w:proofErr w:type="gramEnd"/>
            <w:r w:rsidRPr="008A6D7D">
              <w:t xml:space="preserve"> помещения, в прачечной, на пищеблоке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468E0" w:rsidRPr="008A6D7D" w:rsidRDefault="00F468E0" w:rsidP="008D3B0C">
            <w:pPr>
              <w:jc w:val="center"/>
            </w:pPr>
            <w:r w:rsidRPr="008A6D7D">
              <w:t>2 половина</w:t>
            </w:r>
          </w:p>
          <w:p w:rsidR="00F468E0" w:rsidRPr="008A6D7D" w:rsidRDefault="00F468E0" w:rsidP="008D3B0C">
            <w:pPr>
              <w:jc w:val="center"/>
            </w:pPr>
            <w:r w:rsidRPr="008A6D7D">
              <w:t>апреля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B20357" w:rsidRDefault="00B20357" w:rsidP="008D3B0C">
            <w:proofErr w:type="spellStart"/>
            <w:r>
              <w:t>Аванесян</w:t>
            </w:r>
            <w:proofErr w:type="spellEnd"/>
            <w:r>
              <w:t xml:space="preserve"> Л.Л.</w:t>
            </w:r>
          </w:p>
          <w:p w:rsidR="00F468E0" w:rsidRDefault="00E00CE2" w:rsidP="008D3B0C">
            <w:proofErr w:type="spellStart"/>
            <w:r>
              <w:t>Пузынина</w:t>
            </w:r>
            <w:proofErr w:type="spellEnd"/>
            <w:r>
              <w:t xml:space="preserve"> О. Н. </w:t>
            </w:r>
          </w:p>
          <w:p w:rsidR="00E00CE2" w:rsidRPr="008A6D7D" w:rsidRDefault="006218CF" w:rsidP="008D3B0C">
            <w:proofErr w:type="spellStart"/>
            <w:r>
              <w:t>Отрутикова</w:t>
            </w:r>
            <w:proofErr w:type="spellEnd"/>
            <w:r>
              <w:t xml:space="preserve"> Ю.В.</w:t>
            </w:r>
          </w:p>
        </w:tc>
        <w:tc>
          <w:tcPr>
            <w:tcW w:w="1617" w:type="dxa"/>
            <w:shd w:val="clear" w:color="auto" w:fill="auto"/>
          </w:tcPr>
          <w:p w:rsidR="00F468E0" w:rsidRDefault="00F468E0" w:rsidP="008D3B0C"/>
        </w:tc>
      </w:tr>
      <w:tr w:rsidR="00D90DC8" w:rsidTr="008D3B0C">
        <w:tc>
          <w:tcPr>
            <w:tcW w:w="807" w:type="dxa"/>
            <w:shd w:val="clear" w:color="auto" w:fill="auto"/>
            <w:vAlign w:val="center"/>
          </w:tcPr>
          <w:p w:rsidR="00D90DC8" w:rsidRDefault="00D90DC8" w:rsidP="008D3B0C">
            <w:pPr>
              <w:jc w:val="center"/>
            </w:pPr>
            <w:r>
              <w:t>6.</w:t>
            </w:r>
          </w:p>
        </w:tc>
        <w:tc>
          <w:tcPr>
            <w:tcW w:w="3446" w:type="dxa"/>
            <w:shd w:val="clear" w:color="auto" w:fill="auto"/>
          </w:tcPr>
          <w:p w:rsidR="00D90DC8" w:rsidRPr="008A6D7D" w:rsidRDefault="00D90DC8" w:rsidP="000C7836">
            <w:r w:rsidRPr="008A6D7D">
              <w:t>Повестка дня:</w:t>
            </w:r>
          </w:p>
          <w:p w:rsidR="00D90DC8" w:rsidRPr="008A6D7D" w:rsidRDefault="00D90DC8" w:rsidP="000C7836">
            <w:r w:rsidRPr="008A6D7D">
              <w:t>1.Участие в первомайской демонстрации</w:t>
            </w:r>
            <w:r w:rsidR="00B20357">
              <w:t>.</w:t>
            </w:r>
          </w:p>
          <w:p w:rsidR="00D90DC8" w:rsidRPr="008A6D7D" w:rsidRDefault="00D90DC8" w:rsidP="000C7836">
            <w:r w:rsidRPr="008A6D7D">
              <w:t>2.</w:t>
            </w:r>
            <w:r w:rsidR="00134A46">
              <w:t>Подведение итогов работы профкома и награждение активных членов</w:t>
            </w:r>
            <w:r w:rsidRPr="008A6D7D">
              <w:t>.</w:t>
            </w:r>
          </w:p>
          <w:p w:rsidR="00D90DC8" w:rsidRPr="008A6D7D" w:rsidRDefault="00D90DC8" w:rsidP="000C7836">
            <w:r w:rsidRPr="008A6D7D">
              <w:t>3.Подготовка ролика по охране труда</w:t>
            </w:r>
            <w:r w:rsidR="00B20357">
              <w:t xml:space="preserve"> или стенгазеты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Май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6218CF" w:rsidRDefault="006218CF" w:rsidP="000C7836">
            <w:proofErr w:type="spellStart"/>
            <w:r>
              <w:t>Аванесян</w:t>
            </w:r>
            <w:proofErr w:type="spellEnd"/>
            <w:r>
              <w:t xml:space="preserve"> Л.Л.</w:t>
            </w:r>
          </w:p>
          <w:p w:rsidR="00D90DC8" w:rsidRDefault="006218CF" w:rsidP="000C7836">
            <w:proofErr w:type="spellStart"/>
            <w:r>
              <w:t>Веретнова</w:t>
            </w:r>
            <w:proofErr w:type="spellEnd"/>
            <w:r>
              <w:t xml:space="preserve"> А.С.</w:t>
            </w:r>
            <w:r w:rsidR="00D90DC8" w:rsidRPr="008A6D7D">
              <w:t xml:space="preserve"> </w:t>
            </w:r>
          </w:p>
          <w:p w:rsidR="00B20357" w:rsidRPr="008A6D7D" w:rsidRDefault="00B20357" w:rsidP="000C7836">
            <w:proofErr w:type="spellStart"/>
            <w:r>
              <w:t>Отрутикова</w:t>
            </w:r>
            <w:proofErr w:type="spellEnd"/>
            <w:r>
              <w:t xml:space="preserve"> Ю.В.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8D3B0C"/>
        </w:tc>
      </w:tr>
      <w:tr w:rsidR="00D90DC8" w:rsidTr="008D3B0C">
        <w:tc>
          <w:tcPr>
            <w:tcW w:w="807" w:type="dxa"/>
            <w:shd w:val="clear" w:color="auto" w:fill="auto"/>
            <w:vAlign w:val="center"/>
          </w:tcPr>
          <w:p w:rsidR="00D90DC8" w:rsidRDefault="00D90DC8" w:rsidP="008D3B0C">
            <w:pPr>
              <w:jc w:val="center"/>
            </w:pPr>
            <w:r>
              <w:t>7.</w:t>
            </w:r>
          </w:p>
        </w:tc>
        <w:tc>
          <w:tcPr>
            <w:tcW w:w="3446" w:type="dxa"/>
            <w:shd w:val="clear" w:color="auto" w:fill="auto"/>
          </w:tcPr>
          <w:p w:rsidR="00D90DC8" w:rsidRPr="008A6D7D" w:rsidRDefault="00D90DC8" w:rsidP="000C7836">
            <w:r w:rsidRPr="008A6D7D">
              <w:t>Повестка дня:</w:t>
            </w:r>
          </w:p>
          <w:p w:rsidR="00D90DC8" w:rsidRPr="008A6D7D" w:rsidRDefault="00D90DC8" w:rsidP="000C7836">
            <w:r w:rsidRPr="008A6D7D">
              <w:t xml:space="preserve">1.Мониторинг оплаты труда работников МБДОУ </w:t>
            </w:r>
          </w:p>
          <w:p w:rsidR="00D90DC8" w:rsidRPr="008A6D7D" w:rsidRDefault="00D90DC8" w:rsidP="000C7836">
            <w:r w:rsidRPr="008A6D7D">
              <w:t xml:space="preserve">2.Организация оздоровительной компании работников и их детей. </w:t>
            </w:r>
          </w:p>
          <w:p w:rsidR="00D90DC8" w:rsidRPr="008A6D7D" w:rsidRDefault="00D90DC8" w:rsidP="000C7836">
            <w:r w:rsidRPr="008A6D7D">
              <w:t>3.Анализ выполнения соглашения по оплату труда.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Июнь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B20357" w:rsidRDefault="00B20357" w:rsidP="000C7836">
            <w:proofErr w:type="spellStart"/>
            <w:r>
              <w:t>Авнесян</w:t>
            </w:r>
            <w:proofErr w:type="spellEnd"/>
            <w:r>
              <w:t xml:space="preserve"> Л.Л.</w:t>
            </w:r>
          </w:p>
          <w:p w:rsidR="00B20357" w:rsidRDefault="00B20357" w:rsidP="000C7836">
            <w:proofErr w:type="spellStart"/>
            <w:r>
              <w:t>Пузынина</w:t>
            </w:r>
            <w:proofErr w:type="spellEnd"/>
            <w:r>
              <w:t xml:space="preserve"> О.Н.</w:t>
            </w:r>
          </w:p>
          <w:p w:rsidR="00D90DC8" w:rsidRDefault="00D90DC8" w:rsidP="000C7836">
            <w:r w:rsidRPr="008A6D7D">
              <w:t xml:space="preserve">Караваева З. Ф. </w:t>
            </w:r>
          </w:p>
          <w:p w:rsidR="006218CF" w:rsidRDefault="006218CF" w:rsidP="000C7836">
            <w:proofErr w:type="spellStart"/>
            <w:r>
              <w:t>Отрутикова</w:t>
            </w:r>
            <w:proofErr w:type="spellEnd"/>
            <w:r>
              <w:t xml:space="preserve"> Ю</w:t>
            </w:r>
            <w:proofErr w:type="gramStart"/>
            <w:r>
              <w:t>,В</w:t>
            </w:r>
            <w:proofErr w:type="gramEnd"/>
            <w:r>
              <w:t>.</w:t>
            </w:r>
          </w:p>
          <w:p w:rsidR="00B20357" w:rsidRPr="008A6D7D" w:rsidRDefault="00B20357" w:rsidP="000C7836">
            <w:proofErr w:type="spellStart"/>
            <w:r>
              <w:t>Веретнова</w:t>
            </w:r>
            <w:proofErr w:type="spellEnd"/>
            <w:r>
              <w:t xml:space="preserve"> А.С.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8D3B0C"/>
        </w:tc>
      </w:tr>
    </w:tbl>
    <w:p w:rsidR="00E00CE2" w:rsidRDefault="00E00CE2" w:rsidP="00AF736B">
      <w:pPr>
        <w:jc w:val="right"/>
      </w:pPr>
    </w:p>
    <w:p w:rsidR="004E4DBC" w:rsidRDefault="00AF736B" w:rsidP="00AF736B">
      <w:pPr>
        <w:jc w:val="right"/>
      </w:pPr>
      <w:r>
        <w:t xml:space="preserve">Председатель ПРОФКОМА     ________  О. Н. </w:t>
      </w:r>
      <w:proofErr w:type="spellStart"/>
      <w:r>
        <w:t>Пузынина</w:t>
      </w:r>
      <w:proofErr w:type="spellEnd"/>
      <w:r>
        <w:t xml:space="preserve"> </w:t>
      </w:r>
    </w:p>
    <w:p w:rsidR="00682492" w:rsidRDefault="00682492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E00CE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82492" w:rsidRPr="004C08F2" w:rsidTr="000C7836">
        <w:tc>
          <w:tcPr>
            <w:tcW w:w="9571" w:type="dxa"/>
          </w:tcPr>
          <w:p w:rsidR="00682492" w:rsidRPr="004C08F2" w:rsidRDefault="008A6D7D" w:rsidP="000C7836">
            <w:pPr>
              <w:jc w:val="center"/>
              <w:rPr>
                <w:rFonts w:eastAsiaTheme="minorHAnsi"/>
                <w:lang w:eastAsia="en-US"/>
              </w:rPr>
            </w:pPr>
            <w:r w:rsidRPr="008A6D7D">
              <w:rPr>
                <w:rFonts w:eastAsiaTheme="minorHAnsi"/>
                <w:noProof/>
              </w:rPr>
              <w:drawing>
                <wp:inline distT="0" distB="0" distL="0" distR="0">
                  <wp:extent cx="669073" cy="741405"/>
                  <wp:effectExtent l="19050" t="0" r="0" b="0"/>
                  <wp:docPr id="4" name="Рисунок 2" descr="logotip_profsojuz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_profsojuza.png"/>
                          <pic:cNvPicPr/>
                        </pic:nvPicPr>
                        <pic:blipFill>
                          <a:blip r:embed="rId5" cstate="print"/>
                          <a:srcRect l="20769" t="6250" r="22308" b="149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56" cy="743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2492" w:rsidRDefault="00682492" w:rsidP="000C783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СВЕРДЛОВСКАЯ ОБЛАСТНАЯ ОРГАНИЗАЦИЯ </w:t>
            </w:r>
            <w:r w:rsidRPr="004C08F2">
              <w:rPr>
                <w:rFonts w:eastAsiaTheme="minorHAnsi"/>
                <w:b/>
                <w:lang w:eastAsia="en-US"/>
              </w:rPr>
              <w:t>ПРОФСОЮЗ</w:t>
            </w:r>
            <w:r>
              <w:rPr>
                <w:rFonts w:eastAsiaTheme="minorHAnsi"/>
                <w:b/>
                <w:lang w:eastAsia="en-US"/>
              </w:rPr>
              <w:t>А</w:t>
            </w:r>
            <w:r w:rsidRPr="004C08F2">
              <w:rPr>
                <w:rFonts w:eastAsiaTheme="minorHAnsi"/>
                <w:b/>
                <w:lang w:eastAsia="en-US"/>
              </w:rPr>
              <w:t xml:space="preserve"> </w:t>
            </w:r>
          </w:p>
          <w:p w:rsidR="00682492" w:rsidRPr="004C08F2" w:rsidRDefault="00682492" w:rsidP="000C783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C08F2">
              <w:rPr>
                <w:rFonts w:eastAsiaTheme="minorHAnsi"/>
                <w:b/>
                <w:lang w:eastAsia="en-US"/>
              </w:rPr>
              <w:t>РАБОТНИКОВ</w:t>
            </w:r>
            <w:r>
              <w:rPr>
                <w:rFonts w:eastAsiaTheme="minorHAnsi"/>
                <w:b/>
                <w:lang w:eastAsia="en-US"/>
              </w:rPr>
              <w:t xml:space="preserve"> НАРОДНОГО</w:t>
            </w:r>
            <w:r w:rsidRPr="004C08F2">
              <w:rPr>
                <w:rFonts w:eastAsiaTheme="minorHAnsi"/>
                <w:b/>
                <w:lang w:eastAsia="en-US"/>
              </w:rPr>
              <w:t xml:space="preserve"> ОБРАЗОВАНИЯ И НАУКИ </w:t>
            </w:r>
            <w:r>
              <w:rPr>
                <w:rFonts w:eastAsiaTheme="minorHAnsi"/>
                <w:b/>
                <w:lang w:eastAsia="en-US"/>
              </w:rPr>
              <w:t>РФ</w:t>
            </w:r>
          </w:p>
        </w:tc>
      </w:tr>
    </w:tbl>
    <w:p w:rsidR="00682492" w:rsidRPr="004C08F2" w:rsidRDefault="00682492" w:rsidP="00682492">
      <w:pPr>
        <w:rPr>
          <w:rFonts w:eastAsiaTheme="minorHAnsi"/>
          <w:b/>
          <w:lang w:eastAsia="en-US"/>
        </w:rPr>
      </w:pPr>
    </w:p>
    <w:p w:rsidR="00682492" w:rsidRPr="004C08F2" w:rsidRDefault="00682492" w:rsidP="00177B0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4C08F2">
        <w:rPr>
          <w:rFonts w:eastAsiaTheme="minorHAnsi"/>
          <w:b/>
          <w:sz w:val="28"/>
          <w:szCs w:val="28"/>
          <w:lang w:eastAsia="en-US"/>
        </w:rPr>
        <w:t>Муниципальное бюджетное дошкольное образовательное учреждение – детский сад</w:t>
      </w:r>
      <w:r>
        <w:rPr>
          <w:rFonts w:eastAsiaTheme="minorHAnsi"/>
          <w:b/>
          <w:sz w:val="28"/>
          <w:szCs w:val="28"/>
          <w:lang w:eastAsia="en-US"/>
        </w:rPr>
        <w:t xml:space="preserve"> комбинированного вида № 5</w:t>
      </w:r>
      <w:r w:rsidRPr="004C08F2">
        <w:rPr>
          <w:rFonts w:eastAsiaTheme="minorHAnsi"/>
          <w:b/>
          <w:sz w:val="28"/>
          <w:szCs w:val="28"/>
          <w:lang w:eastAsia="en-US"/>
        </w:rPr>
        <w:t>5</w:t>
      </w:r>
    </w:p>
    <w:p w:rsidR="00682492" w:rsidRPr="00667EA5" w:rsidRDefault="00682492" w:rsidP="00177B01">
      <w:pPr>
        <w:tabs>
          <w:tab w:val="left" w:pos="5954"/>
        </w:tabs>
        <w:rPr>
          <w:rFonts w:eastAsiaTheme="minorHAnsi"/>
          <w:lang w:eastAsia="en-US"/>
        </w:rPr>
      </w:pPr>
      <w:r w:rsidRPr="004C08F2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</w:t>
      </w:r>
      <w:r w:rsidRPr="00667EA5">
        <w:rPr>
          <w:rFonts w:eastAsiaTheme="minorHAnsi"/>
          <w:lang w:eastAsia="en-US"/>
        </w:rPr>
        <w:t>УТВЕРЖДЕН:</w:t>
      </w:r>
    </w:p>
    <w:p w:rsidR="00682492" w:rsidRPr="00667EA5" w:rsidRDefault="00682492" w:rsidP="00177B01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протокол № </w:t>
      </w:r>
      <w:r w:rsidR="00134A46">
        <w:rPr>
          <w:rFonts w:eastAsiaTheme="minorHAnsi"/>
          <w:lang w:eastAsia="en-US"/>
        </w:rPr>
        <w:t>1</w:t>
      </w:r>
      <w:r w:rsidRPr="00667EA5">
        <w:rPr>
          <w:rFonts w:eastAsiaTheme="minorHAnsi"/>
          <w:lang w:eastAsia="en-US"/>
        </w:rPr>
        <w:t xml:space="preserve">___ </w:t>
      </w:r>
    </w:p>
    <w:p w:rsidR="00682492" w:rsidRPr="00667EA5" w:rsidRDefault="00682492" w:rsidP="00177B01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                  от «</w:t>
      </w:r>
      <w:r w:rsidR="00134A46">
        <w:rPr>
          <w:rFonts w:eastAsiaTheme="minorHAnsi"/>
          <w:lang w:eastAsia="en-US"/>
        </w:rPr>
        <w:t>11</w:t>
      </w:r>
      <w:r w:rsidRPr="00667EA5">
        <w:rPr>
          <w:rFonts w:eastAsiaTheme="minorHAnsi"/>
          <w:lang w:eastAsia="en-US"/>
        </w:rPr>
        <w:t>»</w:t>
      </w:r>
      <w:r w:rsidR="00BD07C3">
        <w:rPr>
          <w:rFonts w:eastAsiaTheme="minorHAnsi"/>
          <w:lang w:eastAsia="en-US"/>
        </w:rPr>
        <w:t xml:space="preserve"> января 2023</w:t>
      </w:r>
      <w:r w:rsidRPr="00667EA5">
        <w:rPr>
          <w:rFonts w:eastAsiaTheme="minorHAnsi"/>
          <w:lang w:eastAsia="en-US"/>
        </w:rPr>
        <w:t>г.</w:t>
      </w:r>
    </w:p>
    <w:p w:rsidR="00682492" w:rsidRPr="00667EA5" w:rsidRDefault="00682492" w:rsidP="00177B01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Председатель ПК </w:t>
      </w:r>
    </w:p>
    <w:p w:rsidR="00682492" w:rsidRPr="00667EA5" w:rsidRDefault="00682492" w:rsidP="00177B01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                 МБДОУ - детский сад № 55  </w:t>
      </w:r>
    </w:p>
    <w:p w:rsidR="00E00CE2" w:rsidRDefault="00682492" w:rsidP="00177B01">
      <w:pPr>
        <w:jc w:val="center"/>
        <w:rPr>
          <w:b/>
          <w:sz w:val="28"/>
          <w:szCs w:val="28"/>
        </w:rPr>
      </w:pPr>
      <w:r w:rsidRPr="00667EA5">
        <w:rPr>
          <w:rFonts w:eastAsiaTheme="minorHAnsi"/>
          <w:b/>
          <w:lang w:eastAsia="en-US"/>
        </w:rPr>
        <w:t xml:space="preserve">                                                                            </w:t>
      </w:r>
      <w:r w:rsidRPr="00667EA5">
        <w:rPr>
          <w:rFonts w:eastAsiaTheme="minorHAnsi"/>
          <w:lang w:eastAsia="en-US"/>
        </w:rPr>
        <w:t xml:space="preserve">___________О.Н. </w:t>
      </w:r>
      <w:proofErr w:type="spellStart"/>
      <w:r w:rsidRPr="00667EA5">
        <w:rPr>
          <w:rFonts w:eastAsiaTheme="minorHAnsi"/>
          <w:lang w:eastAsia="en-US"/>
        </w:rPr>
        <w:t>Пузынина</w:t>
      </w:r>
      <w:proofErr w:type="spellEnd"/>
    </w:p>
    <w:p w:rsidR="00682492" w:rsidRDefault="00682492" w:rsidP="00177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ПРОФКОМА</w:t>
      </w:r>
      <w:r w:rsidRPr="002E5355">
        <w:rPr>
          <w:b/>
          <w:sz w:val="28"/>
          <w:szCs w:val="28"/>
        </w:rPr>
        <w:t xml:space="preserve"> </w:t>
      </w:r>
    </w:p>
    <w:p w:rsidR="00682492" w:rsidRPr="002C6697" w:rsidRDefault="00682492" w:rsidP="006824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D90DC8" w:rsidRPr="00D90DC8">
        <w:rPr>
          <w:b/>
          <w:sz w:val="28"/>
          <w:szCs w:val="28"/>
        </w:rPr>
        <w:t xml:space="preserve"> </w:t>
      </w:r>
      <w:r w:rsidR="00D90DC8">
        <w:rPr>
          <w:b/>
          <w:sz w:val="28"/>
          <w:szCs w:val="28"/>
          <w:lang w:val="en-US"/>
        </w:rPr>
        <w:t>I</w:t>
      </w:r>
      <w:r w:rsidR="00BD07C3">
        <w:rPr>
          <w:b/>
          <w:sz w:val="28"/>
          <w:szCs w:val="28"/>
        </w:rPr>
        <w:t xml:space="preserve"> полугодие 2023</w:t>
      </w:r>
      <w:r>
        <w:rPr>
          <w:b/>
          <w:sz w:val="28"/>
          <w:szCs w:val="28"/>
        </w:rPr>
        <w:t xml:space="preserve"> </w:t>
      </w:r>
      <w:r w:rsidRPr="002E5355">
        <w:rPr>
          <w:b/>
          <w:sz w:val="28"/>
          <w:szCs w:val="28"/>
        </w:rPr>
        <w:t>учебн</w:t>
      </w:r>
      <w:r>
        <w:rPr>
          <w:b/>
          <w:sz w:val="28"/>
          <w:szCs w:val="28"/>
        </w:rPr>
        <w:t>ого</w:t>
      </w:r>
      <w:r w:rsidRPr="002E535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:rsidR="00682492" w:rsidRDefault="00682492" w:rsidP="00682492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3446"/>
        <w:gridCol w:w="1550"/>
        <w:gridCol w:w="2151"/>
        <w:gridCol w:w="1617"/>
      </w:tblGrid>
      <w:tr w:rsidR="00682492" w:rsidTr="000C7836">
        <w:tc>
          <w:tcPr>
            <w:tcW w:w="807" w:type="dxa"/>
            <w:shd w:val="clear" w:color="auto" w:fill="auto"/>
          </w:tcPr>
          <w:p w:rsidR="00682492" w:rsidRPr="00AD3456" w:rsidRDefault="00682492" w:rsidP="000C7836">
            <w:pPr>
              <w:jc w:val="center"/>
              <w:rPr>
                <w:b/>
              </w:rPr>
            </w:pPr>
            <w:r w:rsidRPr="00AD3456">
              <w:rPr>
                <w:b/>
              </w:rPr>
              <w:t>№</w:t>
            </w:r>
            <w:proofErr w:type="spellStart"/>
            <w:proofErr w:type="gramStart"/>
            <w:r w:rsidRPr="00AD3456">
              <w:rPr>
                <w:b/>
              </w:rPr>
              <w:t>п</w:t>
            </w:r>
            <w:proofErr w:type="spellEnd"/>
            <w:proofErr w:type="gramEnd"/>
            <w:r w:rsidRPr="00AD3456">
              <w:rPr>
                <w:b/>
              </w:rPr>
              <w:t>/</w:t>
            </w:r>
            <w:proofErr w:type="spellStart"/>
            <w:r w:rsidRPr="00AD3456">
              <w:rPr>
                <w:b/>
              </w:rPr>
              <w:t>п</w:t>
            </w:r>
            <w:proofErr w:type="spellEnd"/>
          </w:p>
        </w:tc>
        <w:tc>
          <w:tcPr>
            <w:tcW w:w="3446" w:type="dxa"/>
            <w:shd w:val="clear" w:color="auto" w:fill="auto"/>
          </w:tcPr>
          <w:p w:rsidR="00682492" w:rsidRPr="00AD3456" w:rsidRDefault="00682492" w:rsidP="000C7836">
            <w:pPr>
              <w:jc w:val="center"/>
              <w:rPr>
                <w:b/>
              </w:rPr>
            </w:pPr>
            <w:r w:rsidRPr="00AD3456">
              <w:rPr>
                <w:b/>
              </w:rPr>
              <w:t>Мероприятия</w:t>
            </w:r>
          </w:p>
        </w:tc>
        <w:tc>
          <w:tcPr>
            <w:tcW w:w="1550" w:type="dxa"/>
            <w:shd w:val="clear" w:color="auto" w:fill="auto"/>
          </w:tcPr>
          <w:p w:rsidR="00682492" w:rsidRDefault="00682492" w:rsidP="000C7836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  <w:p w:rsidR="00682492" w:rsidRPr="00AD3456" w:rsidRDefault="00682492" w:rsidP="000C7836">
            <w:pPr>
              <w:jc w:val="center"/>
              <w:rPr>
                <w:b/>
              </w:rPr>
            </w:pPr>
            <w:r w:rsidRPr="00AD3456">
              <w:rPr>
                <w:b/>
              </w:rPr>
              <w:t>проведения</w:t>
            </w:r>
          </w:p>
        </w:tc>
        <w:tc>
          <w:tcPr>
            <w:tcW w:w="2151" w:type="dxa"/>
            <w:shd w:val="clear" w:color="auto" w:fill="auto"/>
          </w:tcPr>
          <w:p w:rsidR="00682492" w:rsidRPr="00AD3456" w:rsidRDefault="00682492" w:rsidP="000C7836">
            <w:pPr>
              <w:jc w:val="center"/>
              <w:rPr>
                <w:b/>
              </w:rPr>
            </w:pPr>
            <w:r w:rsidRPr="00AD3456">
              <w:rPr>
                <w:b/>
              </w:rPr>
              <w:t>Ответственный</w:t>
            </w:r>
          </w:p>
          <w:p w:rsidR="00682492" w:rsidRPr="00AD3456" w:rsidRDefault="00682492" w:rsidP="000C7836">
            <w:pPr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:rsidR="00682492" w:rsidRPr="00AD3456" w:rsidRDefault="00682492" w:rsidP="000C7836">
            <w:pPr>
              <w:jc w:val="center"/>
              <w:rPr>
                <w:b/>
              </w:rPr>
            </w:pPr>
            <w:r w:rsidRPr="00AD3456">
              <w:rPr>
                <w:b/>
              </w:rPr>
              <w:t>Отметка о выполнении</w:t>
            </w:r>
          </w:p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t>1.</w:t>
            </w:r>
          </w:p>
        </w:tc>
        <w:tc>
          <w:tcPr>
            <w:tcW w:w="3446" w:type="dxa"/>
            <w:shd w:val="clear" w:color="auto" w:fill="auto"/>
          </w:tcPr>
          <w:p w:rsidR="00D90DC8" w:rsidRPr="008A6D7D" w:rsidRDefault="00D90DC8" w:rsidP="000C7836">
            <w:r w:rsidRPr="008A6D7D">
              <w:t>Повестка дня:</w:t>
            </w:r>
          </w:p>
          <w:p w:rsidR="00D90DC8" w:rsidRPr="008A6D7D" w:rsidRDefault="00D90DC8" w:rsidP="000C7836">
            <w:r w:rsidRPr="008A6D7D">
              <w:t xml:space="preserve">1. Оформление стендов </w:t>
            </w:r>
            <w:r w:rsidR="00F272E6">
              <w:t xml:space="preserve">охраны </w:t>
            </w:r>
            <w:r w:rsidRPr="008A6D7D">
              <w:t xml:space="preserve">труда и профсоюза </w:t>
            </w:r>
          </w:p>
          <w:p w:rsidR="00D90DC8" w:rsidRPr="008A6D7D" w:rsidRDefault="00BD07C3" w:rsidP="000C7836">
            <w:r>
              <w:t xml:space="preserve">2Участие в районном  </w:t>
            </w:r>
            <w:proofErr w:type="spellStart"/>
            <w:r>
              <w:t>турслете</w:t>
            </w:r>
            <w:proofErr w:type="spellEnd"/>
            <w:r w:rsidR="00D90DC8" w:rsidRPr="008A6D7D">
              <w:t xml:space="preserve"> </w:t>
            </w:r>
          </w:p>
          <w:p w:rsidR="00D90DC8" w:rsidRPr="008A6D7D" w:rsidRDefault="00D90DC8" w:rsidP="000C7836"/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Июль 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D90DC8" w:rsidRPr="008A6D7D" w:rsidRDefault="00F272E6" w:rsidP="00F272E6">
            <w:proofErr w:type="spellStart"/>
            <w:r>
              <w:t>Веретнова</w:t>
            </w:r>
            <w:proofErr w:type="spellEnd"/>
            <w:r>
              <w:t xml:space="preserve"> А.С. </w:t>
            </w:r>
            <w:proofErr w:type="spellStart"/>
            <w:r>
              <w:t>Пузынина</w:t>
            </w:r>
            <w:proofErr w:type="spellEnd"/>
            <w:r>
              <w:t xml:space="preserve"> О.Н.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t>2.</w:t>
            </w:r>
          </w:p>
        </w:tc>
        <w:tc>
          <w:tcPr>
            <w:tcW w:w="3446" w:type="dxa"/>
            <w:shd w:val="clear" w:color="auto" w:fill="auto"/>
          </w:tcPr>
          <w:p w:rsidR="00D90DC8" w:rsidRPr="008A6D7D" w:rsidRDefault="00D90DC8" w:rsidP="000C7836">
            <w:r w:rsidRPr="008A6D7D">
              <w:t>Повестка дня:</w:t>
            </w:r>
          </w:p>
          <w:p w:rsidR="00D90DC8" w:rsidRPr="008A6D7D" w:rsidRDefault="00D90DC8" w:rsidP="000C7836">
            <w:r w:rsidRPr="008A6D7D">
              <w:t xml:space="preserve">1.Участие в приёмке МБДОУ к новому учебному году. </w:t>
            </w:r>
          </w:p>
          <w:p w:rsidR="00D90DC8" w:rsidRPr="008A6D7D" w:rsidRDefault="00D90DC8" w:rsidP="000C7836">
            <w:r w:rsidRPr="008A6D7D">
              <w:t xml:space="preserve">2.Подготовка проведения «Дня дошкольного работника»  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Август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D90DC8" w:rsidRDefault="00D90DC8" w:rsidP="000C7836">
            <w:proofErr w:type="spellStart"/>
            <w:r w:rsidRPr="008A6D7D">
              <w:t>Пузынина</w:t>
            </w:r>
            <w:proofErr w:type="spellEnd"/>
            <w:r w:rsidRPr="008A6D7D">
              <w:t xml:space="preserve"> О. Н.</w:t>
            </w:r>
          </w:p>
          <w:p w:rsidR="00F272E6" w:rsidRPr="008A6D7D" w:rsidRDefault="00F272E6" w:rsidP="000C7836">
            <w:proofErr w:type="spellStart"/>
            <w:r>
              <w:t>Ташкинова</w:t>
            </w:r>
            <w:proofErr w:type="spellEnd"/>
            <w:r>
              <w:t xml:space="preserve"> П.</w:t>
            </w:r>
            <w:proofErr w:type="gramStart"/>
            <w:r>
              <w:t>Ю</w:t>
            </w:r>
            <w:proofErr w:type="gramEnd"/>
          </w:p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t>3.</w:t>
            </w:r>
          </w:p>
        </w:tc>
        <w:tc>
          <w:tcPr>
            <w:tcW w:w="3446" w:type="dxa"/>
            <w:shd w:val="clear" w:color="auto" w:fill="auto"/>
          </w:tcPr>
          <w:p w:rsidR="00D90DC8" w:rsidRPr="008A6D7D" w:rsidRDefault="00D90DC8" w:rsidP="000C7836">
            <w:r w:rsidRPr="008A6D7D">
              <w:t>Повестка дня:</w:t>
            </w:r>
          </w:p>
          <w:p w:rsidR="00D90DC8" w:rsidRPr="008A6D7D" w:rsidRDefault="00D90DC8" w:rsidP="000C7836">
            <w:r w:rsidRPr="008A6D7D">
              <w:t xml:space="preserve">1. Проведения «Дня дошкольного работника»  </w:t>
            </w:r>
          </w:p>
          <w:p w:rsidR="00D90DC8" w:rsidRPr="008A6D7D" w:rsidRDefault="00134A46" w:rsidP="000C7836">
            <w:r>
              <w:t>2.Подго</w:t>
            </w:r>
            <w:r w:rsidR="00D90DC8" w:rsidRPr="008A6D7D">
              <w:t xml:space="preserve">товка к проведению </w:t>
            </w:r>
            <w:r>
              <w:t>«Д</w:t>
            </w:r>
            <w:r w:rsidR="00D90DC8" w:rsidRPr="008A6D7D">
              <w:t>ня профсоюза</w:t>
            </w:r>
            <w:r>
              <w:t>»</w:t>
            </w:r>
            <w:r w:rsidR="00D90DC8" w:rsidRPr="008A6D7D">
              <w:t xml:space="preserve"> </w:t>
            </w:r>
          </w:p>
          <w:p w:rsidR="00D90DC8" w:rsidRPr="008A6D7D" w:rsidRDefault="00D90DC8" w:rsidP="000C7836">
            <w:r w:rsidRPr="008A6D7D">
              <w:t xml:space="preserve">3.Участие в проектирование тарификации сотрудников МБДОУ  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Сентябрь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576C65" w:rsidRDefault="00576C65" w:rsidP="000C7836"/>
          <w:p w:rsidR="00D90DC8" w:rsidRPr="008A6D7D" w:rsidRDefault="00D90DC8" w:rsidP="000C7836">
            <w:proofErr w:type="spellStart"/>
            <w:r w:rsidRPr="008A6D7D">
              <w:t>Батальцева</w:t>
            </w:r>
            <w:proofErr w:type="spellEnd"/>
            <w:r w:rsidRPr="008A6D7D">
              <w:t xml:space="preserve"> И. Г. </w:t>
            </w:r>
          </w:p>
          <w:p w:rsidR="00D90DC8" w:rsidRDefault="00D90DC8" w:rsidP="000C7836">
            <w:proofErr w:type="spellStart"/>
            <w:r w:rsidRPr="008A6D7D">
              <w:t>Пузынина</w:t>
            </w:r>
            <w:proofErr w:type="spellEnd"/>
            <w:r w:rsidRPr="008A6D7D">
              <w:t xml:space="preserve"> О. Н.</w:t>
            </w:r>
          </w:p>
          <w:p w:rsidR="00F272E6" w:rsidRPr="008A6D7D" w:rsidRDefault="00F272E6" w:rsidP="000C7836">
            <w:proofErr w:type="spellStart"/>
            <w:r>
              <w:t>Ташкинова</w:t>
            </w:r>
            <w:proofErr w:type="spellEnd"/>
            <w:r>
              <w:t xml:space="preserve"> П.Ю. </w:t>
            </w:r>
            <w:proofErr w:type="spellStart"/>
            <w:r>
              <w:t>Поморцева</w:t>
            </w:r>
            <w:proofErr w:type="spellEnd"/>
            <w:r>
              <w:t xml:space="preserve"> Н.С.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t>4.</w:t>
            </w:r>
          </w:p>
        </w:tc>
        <w:tc>
          <w:tcPr>
            <w:tcW w:w="3446" w:type="dxa"/>
            <w:shd w:val="clear" w:color="auto" w:fill="auto"/>
          </w:tcPr>
          <w:p w:rsidR="00D90DC8" w:rsidRPr="008A6D7D" w:rsidRDefault="00D90DC8" w:rsidP="00D90DC8">
            <w:r w:rsidRPr="008A6D7D">
              <w:t>Повестка дня:</w:t>
            </w:r>
          </w:p>
          <w:p w:rsidR="00D90DC8" w:rsidRPr="008A6D7D" w:rsidRDefault="00576C65" w:rsidP="000C7836">
            <w:r>
              <w:t>1</w:t>
            </w:r>
            <w:r w:rsidR="00D90DC8" w:rsidRPr="008A6D7D">
              <w:t xml:space="preserve">.Отчёт ревизионной комиссии </w:t>
            </w:r>
          </w:p>
          <w:p w:rsidR="00177B01" w:rsidRDefault="00576C65" w:rsidP="000C7836">
            <w:r>
              <w:t>2</w:t>
            </w:r>
            <w:r w:rsidR="00D90DC8" w:rsidRPr="008A6D7D">
              <w:t>.Проверка санитарного состояния групп и наличия СОУТ</w:t>
            </w:r>
          </w:p>
          <w:p w:rsidR="00D90DC8" w:rsidRPr="008A6D7D" w:rsidRDefault="00177B01" w:rsidP="000C7836">
            <w:r>
              <w:t xml:space="preserve">3. Работа над созданием нового коллективного договора 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Октябрь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F272E6" w:rsidRDefault="00F272E6" w:rsidP="000C7836">
            <w:proofErr w:type="spellStart"/>
            <w:r>
              <w:t>Веретнова</w:t>
            </w:r>
            <w:proofErr w:type="spellEnd"/>
            <w:r>
              <w:t xml:space="preserve"> А.С.</w:t>
            </w:r>
          </w:p>
          <w:p w:rsidR="00F272E6" w:rsidRDefault="00177B01" w:rsidP="000C7836">
            <w:r>
              <w:t>Караваева З.Ф.</w:t>
            </w:r>
          </w:p>
          <w:p w:rsidR="00177B01" w:rsidRDefault="00177B01" w:rsidP="000C7836"/>
          <w:p w:rsidR="00177B01" w:rsidRPr="008A6D7D" w:rsidRDefault="00177B01" w:rsidP="000C7836">
            <w:proofErr w:type="spellStart"/>
            <w:r>
              <w:t>Пузынина</w:t>
            </w:r>
            <w:proofErr w:type="spellEnd"/>
            <w:r>
              <w:t xml:space="preserve"> О.Н.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t>5.</w:t>
            </w:r>
          </w:p>
        </w:tc>
        <w:tc>
          <w:tcPr>
            <w:tcW w:w="3446" w:type="dxa"/>
            <w:shd w:val="clear" w:color="auto" w:fill="auto"/>
          </w:tcPr>
          <w:p w:rsidR="008A6D7D" w:rsidRPr="008A6D7D" w:rsidRDefault="008A6D7D" w:rsidP="008A6D7D">
            <w:r w:rsidRPr="008A6D7D">
              <w:t>Повестка дня:</w:t>
            </w:r>
          </w:p>
          <w:p w:rsidR="00576C65" w:rsidRDefault="008A6D7D" w:rsidP="00576C65">
            <w:r>
              <w:t>1.</w:t>
            </w:r>
            <w:r w:rsidR="00576C65">
              <w:t>Обсуждение празднования Нового года</w:t>
            </w:r>
          </w:p>
          <w:p w:rsidR="008A6D7D" w:rsidRPr="008A6D7D" w:rsidRDefault="00576C65" w:rsidP="00576C65">
            <w:r>
              <w:t xml:space="preserve"> </w:t>
            </w:r>
            <w:r w:rsidR="008A6D7D">
              <w:t xml:space="preserve">2. </w:t>
            </w:r>
            <w:r>
              <w:t>Поход на лыжах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8A6D7D" w:rsidP="000C7836">
            <w:pPr>
              <w:jc w:val="center"/>
            </w:pPr>
            <w:r>
              <w:t xml:space="preserve">Ноябрь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8A6D7D" w:rsidRPr="008A6D7D" w:rsidRDefault="008A6D7D" w:rsidP="000C7836">
            <w:r>
              <w:t xml:space="preserve">Профсоюзный комитет МБДОУ 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lastRenderedPageBreak/>
              <w:t xml:space="preserve">6. </w:t>
            </w:r>
          </w:p>
        </w:tc>
        <w:tc>
          <w:tcPr>
            <w:tcW w:w="3446" w:type="dxa"/>
            <w:shd w:val="clear" w:color="auto" w:fill="auto"/>
          </w:tcPr>
          <w:p w:rsidR="008A6D7D" w:rsidRPr="008A6D7D" w:rsidRDefault="008A6D7D" w:rsidP="008A6D7D">
            <w:r w:rsidRPr="008A6D7D">
              <w:t>Повестка дня:</w:t>
            </w:r>
          </w:p>
          <w:p w:rsidR="00576C65" w:rsidRDefault="008A6D7D" w:rsidP="00D90DC8">
            <w:r>
              <w:t>1.</w:t>
            </w:r>
            <w:r w:rsidR="00576C65">
              <w:t>Поздравление сотрудников с Новым годом.</w:t>
            </w:r>
          </w:p>
          <w:p w:rsidR="008A6D7D" w:rsidRDefault="00576C65" w:rsidP="00D90DC8">
            <w:r>
              <w:t xml:space="preserve"> </w:t>
            </w:r>
            <w:r w:rsidR="008A6D7D">
              <w:t xml:space="preserve">2.Подведение итогов выполнения соглашения </w:t>
            </w:r>
            <w:proofErr w:type="gramStart"/>
            <w:r w:rsidR="008A6D7D">
              <w:t>по</w:t>
            </w:r>
            <w:proofErr w:type="gramEnd"/>
            <w:r w:rsidR="008A6D7D">
              <w:t xml:space="preserve"> ОТ разработка</w:t>
            </w:r>
          </w:p>
          <w:p w:rsidR="008A6D7D" w:rsidRDefault="008A6D7D" w:rsidP="00D90DC8">
            <w:r>
              <w:t>3.Подготовка статистического отчёта первичной профсоюзной организации.</w:t>
            </w:r>
          </w:p>
          <w:p w:rsidR="008A6D7D" w:rsidRPr="008A6D7D" w:rsidRDefault="008A6D7D" w:rsidP="00D90DC8">
            <w:r>
              <w:t xml:space="preserve">4.Утверждение графика отпусков сотрудников МБДОУ. 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8A6D7D" w:rsidP="000C7836">
            <w:pPr>
              <w:jc w:val="center"/>
            </w:pPr>
            <w:r>
              <w:t>Декабрь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D90DC8" w:rsidRDefault="00F272E6" w:rsidP="000C7836">
            <w:proofErr w:type="spellStart"/>
            <w:r>
              <w:t>Пузынина</w:t>
            </w:r>
            <w:proofErr w:type="spellEnd"/>
            <w:r>
              <w:t xml:space="preserve"> О.Н. </w:t>
            </w:r>
            <w:proofErr w:type="spellStart"/>
            <w:r>
              <w:t>Ташкинова</w:t>
            </w:r>
            <w:proofErr w:type="spellEnd"/>
            <w:r>
              <w:t xml:space="preserve"> П.Ю.</w:t>
            </w:r>
          </w:p>
          <w:p w:rsidR="00F272E6" w:rsidRPr="008A6D7D" w:rsidRDefault="00F272E6" w:rsidP="000C7836">
            <w:proofErr w:type="spellStart"/>
            <w:r>
              <w:t>Поморцева</w:t>
            </w:r>
            <w:proofErr w:type="spellEnd"/>
            <w:r>
              <w:t xml:space="preserve"> Н.С.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</w:tbl>
    <w:p w:rsidR="00E00CE2" w:rsidRDefault="00E00CE2" w:rsidP="00682492">
      <w:pPr>
        <w:jc w:val="right"/>
      </w:pPr>
    </w:p>
    <w:p w:rsidR="00682492" w:rsidRDefault="00682492" w:rsidP="00682492">
      <w:pPr>
        <w:jc w:val="right"/>
      </w:pPr>
      <w:r>
        <w:t xml:space="preserve">Председатель ПРОФКОМА     ________  О. Н. </w:t>
      </w:r>
      <w:proofErr w:type="spellStart"/>
      <w:r>
        <w:t>Пузынина</w:t>
      </w:r>
      <w:proofErr w:type="spellEnd"/>
      <w:r>
        <w:t xml:space="preserve"> </w:t>
      </w:r>
    </w:p>
    <w:p w:rsidR="00682492" w:rsidRDefault="00682492" w:rsidP="00682492">
      <w:pPr>
        <w:jc w:val="right"/>
      </w:pPr>
    </w:p>
    <w:p w:rsidR="00682492" w:rsidRDefault="00682492" w:rsidP="00682492">
      <w:pPr>
        <w:jc w:val="right"/>
      </w:pPr>
    </w:p>
    <w:p w:rsidR="00682492" w:rsidRDefault="00682492" w:rsidP="00AF736B">
      <w:pPr>
        <w:jc w:val="right"/>
      </w:pPr>
    </w:p>
    <w:sectPr w:rsidR="00682492" w:rsidSect="004E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7F64"/>
    <w:multiLevelType w:val="hybridMultilevel"/>
    <w:tmpl w:val="D8747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E3B8B"/>
    <w:multiLevelType w:val="hybridMultilevel"/>
    <w:tmpl w:val="D86C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F0275"/>
    <w:multiLevelType w:val="hybridMultilevel"/>
    <w:tmpl w:val="15C6C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45786"/>
    <w:multiLevelType w:val="hybridMultilevel"/>
    <w:tmpl w:val="805E3C0A"/>
    <w:lvl w:ilvl="0" w:tplc="E5F6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F468E0"/>
    <w:rsid w:val="00041639"/>
    <w:rsid w:val="0007791D"/>
    <w:rsid w:val="00082458"/>
    <w:rsid w:val="000E50DC"/>
    <w:rsid w:val="0010435F"/>
    <w:rsid w:val="00110701"/>
    <w:rsid w:val="00132226"/>
    <w:rsid w:val="00134A46"/>
    <w:rsid w:val="00143562"/>
    <w:rsid w:val="00177B01"/>
    <w:rsid w:val="002121EE"/>
    <w:rsid w:val="00262CDC"/>
    <w:rsid w:val="00273EB1"/>
    <w:rsid w:val="002925E9"/>
    <w:rsid w:val="002A131C"/>
    <w:rsid w:val="0030753D"/>
    <w:rsid w:val="0031352D"/>
    <w:rsid w:val="0032091F"/>
    <w:rsid w:val="003578DB"/>
    <w:rsid w:val="003A3864"/>
    <w:rsid w:val="003A7BCA"/>
    <w:rsid w:val="00405E3B"/>
    <w:rsid w:val="004139B5"/>
    <w:rsid w:val="00416598"/>
    <w:rsid w:val="00427631"/>
    <w:rsid w:val="0045336C"/>
    <w:rsid w:val="004A0A37"/>
    <w:rsid w:val="004E31D7"/>
    <w:rsid w:val="004E4DBC"/>
    <w:rsid w:val="00522A70"/>
    <w:rsid w:val="00537360"/>
    <w:rsid w:val="00560DFA"/>
    <w:rsid w:val="00566637"/>
    <w:rsid w:val="00576C65"/>
    <w:rsid w:val="00577EAC"/>
    <w:rsid w:val="00590937"/>
    <w:rsid w:val="005C78CE"/>
    <w:rsid w:val="005C7D25"/>
    <w:rsid w:val="005D0B37"/>
    <w:rsid w:val="006218CF"/>
    <w:rsid w:val="00623DD3"/>
    <w:rsid w:val="00632221"/>
    <w:rsid w:val="0066370F"/>
    <w:rsid w:val="00667EA5"/>
    <w:rsid w:val="0068123D"/>
    <w:rsid w:val="00681DF4"/>
    <w:rsid w:val="00682492"/>
    <w:rsid w:val="006D6D07"/>
    <w:rsid w:val="007112B2"/>
    <w:rsid w:val="00720A82"/>
    <w:rsid w:val="00743D0F"/>
    <w:rsid w:val="007472BF"/>
    <w:rsid w:val="00764347"/>
    <w:rsid w:val="007C4580"/>
    <w:rsid w:val="007F0E9F"/>
    <w:rsid w:val="00863DF2"/>
    <w:rsid w:val="0086497E"/>
    <w:rsid w:val="008A59C4"/>
    <w:rsid w:val="008A6D7D"/>
    <w:rsid w:val="008B2D81"/>
    <w:rsid w:val="008C46DF"/>
    <w:rsid w:val="00907A11"/>
    <w:rsid w:val="0094446D"/>
    <w:rsid w:val="009546D3"/>
    <w:rsid w:val="00967B4D"/>
    <w:rsid w:val="009708E4"/>
    <w:rsid w:val="00986C7F"/>
    <w:rsid w:val="009A09FE"/>
    <w:rsid w:val="009F62CF"/>
    <w:rsid w:val="00A00BC1"/>
    <w:rsid w:val="00A439F6"/>
    <w:rsid w:val="00A54414"/>
    <w:rsid w:val="00A92212"/>
    <w:rsid w:val="00AA135A"/>
    <w:rsid w:val="00AA339C"/>
    <w:rsid w:val="00AF14A8"/>
    <w:rsid w:val="00AF736B"/>
    <w:rsid w:val="00B01F37"/>
    <w:rsid w:val="00B20357"/>
    <w:rsid w:val="00B2515A"/>
    <w:rsid w:val="00B75FC4"/>
    <w:rsid w:val="00B86637"/>
    <w:rsid w:val="00BB5E69"/>
    <w:rsid w:val="00BD07C3"/>
    <w:rsid w:val="00BD4340"/>
    <w:rsid w:val="00BE6402"/>
    <w:rsid w:val="00BE7B23"/>
    <w:rsid w:val="00C0574E"/>
    <w:rsid w:val="00C1602D"/>
    <w:rsid w:val="00C52AF3"/>
    <w:rsid w:val="00CD4D47"/>
    <w:rsid w:val="00CF408D"/>
    <w:rsid w:val="00D04841"/>
    <w:rsid w:val="00D53D11"/>
    <w:rsid w:val="00D564D0"/>
    <w:rsid w:val="00D8045D"/>
    <w:rsid w:val="00D90DC8"/>
    <w:rsid w:val="00D91E52"/>
    <w:rsid w:val="00DA673A"/>
    <w:rsid w:val="00DF337D"/>
    <w:rsid w:val="00E00CE2"/>
    <w:rsid w:val="00E63B93"/>
    <w:rsid w:val="00EC1BEB"/>
    <w:rsid w:val="00EE68AA"/>
    <w:rsid w:val="00EF74D9"/>
    <w:rsid w:val="00F10D2D"/>
    <w:rsid w:val="00F172E7"/>
    <w:rsid w:val="00F272E6"/>
    <w:rsid w:val="00F31C4A"/>
    <w:rsid w:val="00F468E0"/>
    <w:rsid w:val="00F62586"/>
    <w:rsid w:val="00F7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68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8E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82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Сотрудники</dc:creator>
  <cp:lastModifiedBy>Садик</cp:lastModifiedBy>
  <cp:revision>3</cp:revision>
  <cp:lastPrinted>2022-02-07T09:23:00Z</cp:lastPrinted>
  <dcterms:created xsi:type="dcterms:W3CDTF">2023-01-26T07:18:00Z</dcterms:created>
  <dcterms:modified xsi:type="dcterms:W3CDTF">2023-06-26T08:54:00Z</dcterms:modified>
</cp:coreProperties>
</file>