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7B" w:rsidRDefault="00575E7B" w:rsidP="00575E7B">
      <w:pPr>
        <w:tabs>
          <w:tab w:val="left" w:pos="1701"/>
        </w:tabs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Заявка* на участие в Городском конкурсе</w:t>
      </w:r>
    </w:p>
    <w:p w:rsidR="00575E7B" w:rsidRDefault="00575E7B" w:rsidP="00575E7B">
      <w:pPr>
        <w:tabs>
          <w:tab w:val="left" w:pos="1701"/>
        </w:tabs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«Родина – моя Россия!», для воспитанников 6-7 лет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муниципальных дошкольных образовательных организаций города Екатеринбурга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Общие сведения:</w:t>
      </w:r>
    </w:p>
    <w:tbl>
      <w:tblPr>
        <w:tblW w:w="0" w:type="auto"/>
        <w:jc w:val="center"/>
        <w:tblCellSpacing w:w="0" w:type="dxa"/>
        <w:tblInd w:w="-2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0"/>
        <w:gridCol w:w="5980"/>
      </w:tblGrid>
      <w:tr w:rsidR="00575E7B" w:rsidRPr="00575E7B" w:rsidTr="00872B90">
        <w:trPr>
          <w:tblCellSpacing w:w="0" w:type="dxa"/>
          <w:jc w:val="center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Краткое наименование ДОО (в соответствии с Уставом)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– детский сад комбинированного вида № 55</w:t>
            </w:r>
            <w:r w:rsidRPr="00575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75E7B" w:rsidRPr="00575E7B" w:rsidTr="00872B90">
        <w:trPr>
          <w:tblCellSpacing w:w="0" w:type="dxa"/>
          <w:jc w:val="center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 руководителя команды (полностью), должность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2B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Шадрина Елена Юрьевна, заведующий </w:t>
            </w:r>
            <w:r w:rsidRPr="00575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75E7B" w:rsidRPr="00575E7B" w:rsidTr="00872B90">
        <w:trPr>
          <w:tblCellSpacing w:w="0" w:type="dxa"/>
          <w:jc w:val="center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 руководителя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+7(952) 130-78-17</w:t>
            </w:r>
          </w:p>
        </w:tc>
      </w:tr>
      <w:tr w:rsidR="00575E7B" w:rsidRPr="00575E7B" w:rsidTr="00872B90">
        <w:trPr>
          <w:tblCellSpacing w:w="0" w:type="dxa"/>
          <w:jc w:val="center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Электронная почта руководителя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872B9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ekb_mdou55@mail.ru</w:t>
              </w:r>
            </w:hyperlink>
            <w:r w:rsidRPr="00872B9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75E7B" w:rsidRPr="00575E7B" w:rsidTr="00872B90">
        <w:trPr>
          <w:tblCellSpacing w:w="0" w:type="dxa"/>
          <w:jc w:val="center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за формирование заявки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FE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Аванесян Лилит Левоновна, заместитель заведующего +7 </w:t>
            </w:r>
            <w:r w:rsidR="00FE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(912) 04</w:t>
            </w:r>
            <w:r w:rsidRPr="0087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Pr="0087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2B90" w:rsidRDefault="00575E7B" w:rsidP="00872B90">
      <w:pPr>
        <w:tabs>
          <w:tab w:val="left" w:pos="1701"/>
        </w:tabs>
        <w:spacing w:after="0" w:line="240" w:lineRule="auto"/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Ссылка на презентацию проекта:</w:t>
      </w:r>
      <w:r w:rsidR="00872B90" w:rsidRPr="00872B90">
        <w:rPr>
          <w:rFonts w:ascii="Times New Roman" w:hAnsi="Times New Roman" w:cs="Times New Roman"/>
          <w:b/>
          <w:sz w:val="24"/>
          <w:szCs w:val="28"/>
        </w:rPr>
        <w:t xml:space="preserve"> </w:t>
      </w:r>
      <w:hyperlink r:id="rId5" w:history="1">
        <w:r w:rsidR="00872B90" w:rsidRPr="006D22FF">
          <w:rPr>
            <w:rStyle w:val="a4"/>
            <w:rFonts w:ascii="Times New Roman" w:hAnsi="Times New Roman" w:cs="Times New Roman"/>
            <w:b/>
            <w:sz w:val="24"/>
            <w:szCs w:val="28"/>
          </w:rPr>
          <w:t>https://disk.yandex.ru/d/bT5yP</w:t>
        </w:r>
        <w:r w:rsidR="00872B90" w:rsidRPr="006D22FF">
          <w:rPr>
            <w:rStyle w:val="a4"/>
            <w:rFonts w:ascii="Times New Roman" w:hAnsi="Times New Roman" w:cs="Times New Roman"/>
            <w:b/>
            <w:sz w:val="24"/>
            <w:szCs w:val="28"/>
          </w:rPr>
          <w:t>a</w:t>
        </w:r>
        <w:r w:rsidR="00872B90" w:rsidRPr="006D22FF">
          <w:rPr>
            <w:rStyle w:val="a4"/>
            <w:rFonts w:ascii="Times New Roman" w:hAnsi="Times New Roman" w:cs="Times New Roman"/>
            <w:b/>
            <w:sz w:val="24"/>
            <w:szCs w:val="28"/>
          </w:rPr>
          <w:t>GlzaM1RA</w:t>
        </w:r>
      </w:hyperlink>
      <w:r w:rsidR="00872B9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72B90" w:rsidRDefault="00575E7B" w:rsidP="00872B90">
      <w:pPr>
        <w:tabs>
          <w:tab w:val="left" w:pos="1701"/>
        </w:tabs>
        <w:spacing w:after="0" w:line="240" w:lineRule="auto"/>
        <w:rPr>
          <w:rFonts w:ascii="Liberation Serif" w:eastAsia="Times New Roman" w:hAnsi="Liberation Serif" w:cs="Times New Roman"/>
          <w:color w:val="000000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Ссылка на видеоролик творческого номера</w:t>
      </w:r>
      <w:r w:rsidRPr="00575E7B">
        <w:rPr>
          <w:rFonts w:ascii="Liberation Serif" w:eastAsia="Times New Roman" w:hAnsi="Liberation Serif" w:cs="Times New Roman"/>
          <w:color w:val="000000"/>
          <w:szCs w:val="24"/>
          <w:lang w:eastAsia="ru-RU"/>
        </w:rPr>
        <w:t>:</w:t>
      </w:r>
      <w:r w:rsidRPr="00872B90">
        <w:rPr>
          <w:rFonts w:ascii="Liberation Serif" w:eastAsia="Times New Roman" w:hAnsi="Liberation Serif" w:cs="Times New Roman"/>
          <w:color w:val="000000"/>
          <w:szCs w:val="24"/>
          <w:lang w:eastAsia="ru-RU"/>
        </w:rPr>
        <w:t xml:space="preserve"> </w:t>
      </w:r>
    </w:p>
    <w:p w:rsidR="00872B90" w:rsidRDefault="00575E7B" w:rsidP="00575E7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hyperlink r:id="rId6" w:tgtFrame="_blank" w:history="1">
        <w:r w:rsidRPr="00872B90">
          <w:rPr>
            <w:rStyle w:val="a4"/>
            <w:rFonts w:ascii="Times New Roman" w:hAnsi="Times New Roman" w:cs="Times New Roman"/>
            <w:b/>
            <w:sz w:val="24"/>
            <w:szCs w:val="28"/>
            <w:shd w:val="clear" w:color="auto" w:fill="E3FEE0"/>
          </w:rPr>
          <w:t>https://vk.com/video/@club205176617?z=video-205176617_456239206%2Fclub205176617%2Fpl_-205176617_-2</w:t>
        </w:r>
      </w:hyperlink>
      <w:r w:rsidRPr="00872B9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90">
        <w:rPr>
          <w:rFonts w:ascii="Times New Roman" w:hAnsi="Times New Roman" w:cs="Times New Roman"/>
          <w:b/>
          <w:sz w:val="24"/>
          <w:szCs w:val="28"/>
        </w:rPr>
        <w:t xml:space="preserve">для скачивания 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5E7B" w:rsidRPr="00575E7B" w:rsidRDefault="00575E7B" w:rsidP="00575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Данные участников:</w:t>
      </w:r>
    </w:p>
    <w:tbl>
      <w:tblPr>
        <w:tblW w:w="0" w:type="auto"/>
        <w:jc w:val="center"/>
        <w:tblCellSpacing w:w="0" w:type="dxa"/>
        <w:tblInd w:w="-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6"/>
        <w:gridCol w:w="2194"/>
        <w:gridCol w:w="2188"/>
        <w:gridCol w:w="908"/>
        <w:gridCol w:w="1559"/>
        <w:gridCol w:w="1405"/>
        <w:gridCol w:w="1817"/>
        <w:gridCol w:w="2055"/>
      </w:tblGrid>
      <w:tr w:rsidR="00575E7B" w:rsidRPr="00575E7B" w:rsidTr="00872B90">
        <w:trPr>
          <w:trHeight w:val="626"/>
          <w:tblCellSpacing w:w="0" w:type="dxa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eading=h.30j0zll"/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Краткое наименование ДОО (в соотв</w:t>
            </w:r>
            <w:proofErr w:type="gramStart"/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872B90" w:rsidRPr="00575E7B" w:rsidTr="00F877F2">
        <w:trPr>
          <w:trHeight w:val="330"/>
          <w:tblCellSpacing w:w="0" w:type="dxa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B90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Железнодорожный район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2B90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B90" w:rsidRPr="00575E7B" w:rsidRDefault="00872B90" w:rsidP="00872B9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</w:t>
            </w:r>
          </w:p>
          <w:p w:rsidR="00872B90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B90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2B90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872B9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</w:tr>
      <w:tr w:rsidR="00872B90" w:rsidRPr="00575E7B" w:rsidTr="00F877F2">
        <w:trPr>
          <w:trHeight w:val="313"/>
          <w:tblCellSpacing w:w="0" w:type="dxa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Зиннуров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Вячеславович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90" w:rsidRDefault="00872B90" w:rsidP="00872B90">
            <w:pPr>
              <w:jc w:val="center"/>
            </w:pPr>
            <w:r w:rsidRPr="00BB3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</w:tr>
      <w:tr w:rsidR="00872B90" w:rsidRPr="00575E7B" w:rsidTr="00F877F2">
        <w:trPr>
          <w:trHeight w:val="313"/>
          <w:tblCellSpacing w:w="0" w:type="dxa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575E7B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E7B" w:rsidRPr="00575E7B" w:rsidRDefault="00872B90" w:rsidP="00575E7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  <w:r w:rsidRPr="0057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90" w:rsidRDefault="00872B90" w:rsidP="00872B90">
            <w:pPr>
              <w:jc w:val="center"/>
            </w:pPr>
            <w:r w:rsidRPr="00BB3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</w:tr>
    </w:tbl>
    <w:p w:rsidR="00575E7B" w:rsidRPr="00575E7B" w:rsidRDefault="00575E7B" w:rsidP="00575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>На каждую команду оформляется отдельная заявка.</w:t>
      </w:r>
    </w:p>
    <w:p w:rsidR="00DD3E13" w:rsidRPr="00872B90" w:rsidRDefault="00575E7B" w:rsidP="00872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7B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 xml:space="preserve">* Заявка заполняется по ссылке, размещенной на </w:t>
      </w:r>
      <w:proofErr w:type="gramStart"/>
      <w:r w:rsidRPr="00575E7B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>сайте</w:t>
      </w:r>
      <w:proofErr w:type="gramEnd"/>
      <w:r w:rsidRPr="00575E7B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 xml:space="preserve"> Организатора. </w:t>
      </w:r>
    </w:p>
    <w:sectPr w:rsidR="00DD3E13" w:rsidRPr="00872B90" w:rsidSect="00575E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7B"/>
    <w:rsid w:val="00575E7B"/>
    <w:rsid w:val="00872B90"/>
    <w:rsid w:val="00DD3E13"/>
    <w:rsid w:val="00FE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252,bqiaagaaeyqcaaagiaiaaam71waabunxaaaaaaaaaaaaaaaaaaaaaaaaaaaaaaaaaaaaaaaaaaaaaaaaaaaaaaaaaaaaaaaaaaaaaaaaaaaaaaaaaaaaaaaaaaaaaaaaaaaaaaaaaaaaaaaaaaaaaaaaaaaaaaaaaaaaaaaaaaaaaaaaaaaaaaaaaaaaaaaaaaaaaaaaaaaaaaaaaaaaaaaaaaaaaaaaaaaaaaa"/>
    <w:basedOn w:val="a"/>
    <w:rsid w:val="0057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5E7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2B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/@club205176617?z=video-205176617_456239206%2Fclub205176617%2Fpl_-205176617_-2" TargetMode="External"/><Relationship Id="rId5" Type="http://schemas.openxmlformats.org/officeDocument/2006/relationships/hyperlink" Target="https://disk.yandex.ru/d/bT5yPaGlzaM1RA" TargetMode="External"/><Relationship Id="rId4" Type="http://schemas.openxmlformats.org/officeDocument/2006/relationships/hyperlink" Target="mailto:ekb_mdou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2024-04-02T04:06:00Z</dcterms:created>
  <dcterms:modified xsi:type="dcterms:W3CDTF">2024-04-02T04:41:00Z</dcterms:modified>
</cp:coreProperties>
</file>