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2A" w:rsidRDefault="00483F2A" w:rsidP="000E12C2">
      <w:pPr>
        <w:spacing w:after="0" w:line="240" w:lineRule="auto"/>
        <w:jc w:val="center"/>
      </w:pPr>
    </w:p>
    <w:p w:rsidR="00787A26" w:rsidRPr="00034844" w:rsidRDefault="009051F5" w:rsidP="000E1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/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618"/>
        <w:gridCol w:w="3323"/>
        <w:gridCol w:w="8363"/>
        <w:gridCol w:w="2261"/>
      </w:tblGrid>
      <w:tr w:rsidR="00B462E2" w:rsidRPr="00034844" w:rsidTr="006556A5">
        <w:trPr>
          <w:cantSplit/>
          <w:trHeight w:val="1444"/>
        </w:trPr>
        <w:tc>
          <w:tcPr>
            <w:tcW w:w="618" w:type="dxa"/>
            <w:shd w:val="clear" w:color="auto" w:fill="BDD6EE" w:themeFill="accent5" w:themeFillTint="66"/>
          </w:tcPr>
          <w:p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23" w:type="dxa"/>
            <w:shd w:val="clear" w:color="auto" w:fill="BDD6EE" w:themeFill="accent5" w:themeFillTint="66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8363" w:type="dxa"/>
            <w:shd w:val="clear" w:color="auto" w:fill="BDD6EE" w:themeFill="accent5" w:themeFillTint="66"/>
          </w:tcPr>
          <w:p w:rsidR="00B462E2" w:rsidRPr="00034844" w:rsidRDefault="00B462E2" w:rsidP="00E77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62E2" w:rsidRPr="00034844" w:rsidRDefault="00B462E2" w:rsidP="00E777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62E2" w:rsidRPr="00034844" w:rsidRDefault="00B462E2" w:rsidP="00E77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имя участника, образовательное учреждение, руководитель проекта</w:t>
            </w:r>
          </w:p>
        </w:tc>
        <w:tc>
          <w:tcPr>
            <w:tcW w:w="2261" w:type="dxa"/>
            <w:shd w:val="clear" w:color="auto" w:fill="BDD6EE" w:themeFill="accent5" w:themeFillTint="66"/>
          </w:tcPr>
          <w:p w:rsidR="00B462E2" w:rsidRPr="00034844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2E2" w:rsidRPr="00034844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0E12C2" w:rsidRPr="00034844" w:rsidTr="00796BFD">
        <w:trPr>
          <w:trHeight w:val="330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:rsidR="00034844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Мама Цапля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>»,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Марина Карпова, </w:t>
            </w:r>
          </w:p>
        </w:tc>
      </w:tr>
      <w:tr w:rsidR="00B462E2" w:rsidRPr="00034844" w:rsidTr="00E16DF3">
        <w:trPr>
          <w:trHeight w:val="1047"/>
        </w:trPr>
        <w:tc>
          <w:tcPr>
            <w:tcW w:w="618" w:type="dxa"/>
            <w:shd w:val="clear" w:color="auto" w:fill="FFFF00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FFFF00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Большое материнское сердце всегда отдаст</w:t>
            </w:r>
          </w:p>
          <w:p w:rsidR="00B462E2" w:rsidRPr="006556A5" w:rsidRDefault="00B462E2" w:rsidP="00655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6A5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любовь тому, кто в ней нуждается.</w:t>
            </w:r>
          </w:p>
        </w:tc>
        <w:tc>
          <w:tcPr>
            <w:tcW w:w="8363" w:type="dxa"/>
            <w:shd w:val="clear" w:color="auto" w:fill="FFFF00"/>
          </w:tcPr>
          <w:p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Алиев Илья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5 лет, МБДОУ детски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й сад комбинированного вида №55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га,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Богатырева Александра Николаевна</w:t>
            </w:r>
          </w:p>
        </w:tc>
        <w:tc>
          <w:tcPr>
            <w:tcW w:w="2261" w:type="dxa"/>
            <w:shd w:val="clear" w:color="auto" w:fill="FFFF00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6556A5">
        <w:trPr>
          <w:trHeight w:val="723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Шульгина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Милана, 5 лет, МАДОУ «детский сад № 30»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Подоруева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6556A5">
        <w:trPr>
          <w:trHeight w:val="707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Двинский Роман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5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</w:p>
          <w:p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уководитель:Захаржевская Анна Сергеевн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702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Чупров Матвей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5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уководитель:Захаржевская Анна Сергеевн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683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Жуков Александр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уководитель:Захаржевская Анна Сергеевн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288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«Первая встреча»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Изможерова 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 97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Фатхинурова Эльвира Яковлевна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288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«Мамина любовь»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E4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Хамитова Вероника, 6 лет, МАДОУ «детский сад № 30» г. Екатеринбурга, РФ. Руководитель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: Подоруева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:rsidTr="00E16DF3">
        <w:trPr>
          <w:trHeight w:val="825"/>
        </w:trPr>
        <w:tc>
          <w:tcPr>
            <w:tcW w:w="618" w:type="dxa"/>
            <w:shd w:val="clear" w:color="auto" w:fill="FFFF00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FFFF00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«Волшебная цапля»</w:t>
            </w:r>
          </w:p>
        </w:tc>
        <w:tc>
          <w:tcPr>
            <w:tcW w:w="8363" w:type="dxa"/>
            <w:shd w:val="clear" w:color="auto" w:fill="FFFF00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Мишин Анатолий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комбинирова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нного вида № 55»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а,РФ. 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Ташкинова Полина Юрьевна</w:t>
            </w:r>
          </w:p>
        </w:tc>
        <w:tc>
          <w:tcPr>
            <w:tcW w:w="2261" w:type="dxa"/>
            <w:shd w:val="clear" w:color="auto" w:fill="FFFF00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E16DF3">
        <w:trPr>
          <w:trHeight w:val="825"/>
        </w:trPr>
        <w:tc>
          <w:tcPr>
            <w:tcW w:w="618" w:type="dxa"/>
            <w:shd w:val="clear" w:color="auto" w:fill="FFFF00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FFFF00"/>
          </w:tcPr>
          <w:p w:rsidR="00B462E2" w:rsidRPr="006556A5" w:rsidRDefault="00B462E2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«Дружба»</w:t>
            </w:r>
          </w:p>
        </w:tc>
        <w:tc>
          <w:tcPr>
            <w:tcW w:w="8363" w:type="dxa"/>
            <w:shd w:val="clear" w:color="auto" w:fill="FFFF00"/>
          </w:tcPr>
          <w:p w:rsidR="00B462E2" w:rsidRPr="00AF6B82" w:rsidRDefault="00B462E2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Искаков Иван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комбинирова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нного вида № 55»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а,РФ.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Ташкинова Полина Юрьевна</w:t>
            </w:r>
          </w:p>
        </w:tc>
        <w:tc>
          <w:tcPr>
            <w:tcW w:w="2261" w:type="dxa"/>
            <w:shd w:val="clear" w:color="auto" w:fill="FFFF00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 с большим сердцем»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Кулаков Семен 6 лет, МАДОУ «Детский сад № 327»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акарова Оксана Леонидовна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 всех пригреет»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Крючков Артем 6 лет, МАДОУ «Детский сад № 327»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Руководитель:Макарова Оксана Леонидовна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 с детьми»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Махмутова Ева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«Детский сад № 327»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Руководитель:Макарова Оксана Леонидовна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Хомутинин Ефим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Руководитель:Мужева Диана Дамировна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Ермохина Элина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Руководитель:Мужева Диана Дамировна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Цапля с добрым сердцем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Боброва 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Руководитель:Мужева Диана Дамировна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«Утенок нашелся»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Антонов Роман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Руководитель:Мужева Диана Дамировна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«Мамой быть непросто»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Колесников Святослав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студия журналистики «2х2»МБУК «ЯЦКС» филиал «Алуп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кинский городской дом культуры» мо го Ялта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Османова Эльвира Дамировна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C5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Данилова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МАДОУ «детский сад № 30»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Подоруева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«Мама Цапля скучает без детей»</w:t>
            </w:r>
          </w:p>
        </w:tc>
        <w:tc>
          <w:tcPr>
            <w:tcW w:w="8363" w:type="dxa"/>
          </w:tcPr>
          <w:p w:rsidR="00B462E2" w:rsidRPr="009C503C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sz w:val="24"/>
                <w:szCs w:val="24"/>
              </w:rPr>
              <w:t>Агарков Алексей, 6 лет, МБДОУ «Детский сад № 59» г. Таганрога Ростовской области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Свердлова Галина Владимировна 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«Мама – это солнце»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Решетов Марлен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«Важная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bCs/>
                <w:sz w:val="24"/>
                <w:szCs w:val="24"/>
              </w:rPr>
              <w:t>Кабаджан Эдем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«Самая лучшая мама»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 Кристина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Вся семья в сборе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Зуев Михаил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уководитель:Мелкишева Алёна Юрьевна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Нет чужих детей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Емельянова Дарья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уководитель:Мелкишева Алёна Юрьевна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Грустная 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Польшин Артём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уководитель:Мелкишева Алёна Юрьевна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«Счастливая семья»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Житникова Алина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В одиночестве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Рукавишникова Милана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Осталась одна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Пименова Верея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2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Одна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Микрюкова Таисия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Спасение щенка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Бородин Ярослав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Что в мешке?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Воробьев Леонид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7 лет, 1 классМОАУ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Пополнение в семье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Коробейникова Ульяна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1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Мама цапля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Позолотин Юрий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уководитель:Лянгузова Ирина Геннадьевн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Фауст Варвара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Ванышев Юрий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 в болоте»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Беляева Мария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Чернов Владимир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Черемных Валерия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Беспалова Светлана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Ежова Екатерина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Рябченков Павел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Мордвинцев Мирон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 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«Мама цапля»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Карандашова Варвара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«Арт-Этюд»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:rsidTr="00BD6A1F">
        <w:trPr>
          <w:trHeight w:val="659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«Забота и любовь»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Алексеева 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катерина, 3 класс, 8 лет, 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етского и юношеского творчества» мо 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«Чужих детей не бывает»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Губская Елизавета, 3 класс,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лет, 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етского и юношеского творчества» мо 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мсето</w:t>
            </w:r>
          </w:p>
        </w:tc>
      </w:tr>
      <w:tr w:rsidR="00B462E2" w:rsidRPr="00034844" w:rsidTr="00BD6A1F">
        <w:trPr>
          <w:trHeight w:val="669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Заботливая мама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Шайгаллямов Айнур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628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Хочешь я буду твоей мамой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Стеценко Максим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 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628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Большое сердце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Санникова Диана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МОАУ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«Школа «Липоваяроща» г.Ижевск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Удмуртск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Хаснутдинова Татьяна Ханифовна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«Счастливый случай»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Нежмединова Медине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«Материнское сердце»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Эмираметов Ислям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 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«Вечер тихий!»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Абдурафиева Фериде Мустафа къызы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3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«Вместе весело шагать»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Абибуллаева Айше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«Приятная неожиданность»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Мамутов Селим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«Цапля и удод»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Зассеева Анастасия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АОУ ДО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«Владивостокский городской Дворец детского творчества», г. Владивосток, Приморск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огок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я, РФ.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«Дружная семья!»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Усманова Замира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B462E2" w:rsidRPr="00034844" w:rsidTr="006556A5">
        <w:trPr>
          <w:trHeight w:val="825"/>
        </w:trPr>
        <w:tc>
          <w:tcPr>
            <w:tcW w:w="618" w:type="dxa"/>
          </w:tcPr>
          <w:p w:rsidR="00B462E2" w:rsidRPr="00034844" w:rsidRDefault="00B462E2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462E2" w:rsidRPr="006556A5" w:rsidRDefault="00B462E2" w:rsidP="00655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«Когда в семье лад»</w:t>
            </w:r>
          </w:p>
        </w:tc>
        <w:tc>
          <w:tcPr>
            <w:tcW w:w="8363" w:type="dxa"/>
          </w:tcPr>
          <w:p w:rsidR="00B462E2" w:rsidRPr="00034844" w:rsidRDefault="00B462E2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Куртсеитова Ремзие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B462E2" w:rsidRPr="00034844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мсето</w:t>
            </w:r>
          </w:p>
        </w:tc>
      </w:tr>
      <w:tr w:rsidR="004C67AF" w:rsidRPr="00034844" w:rsidTr="00796BFD">
        <w:trPr>
          <w:trHeight w:val="372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:rsidR="004C67AF" w:rsidRPr="006556A5" w:rsidRDefault="006556A5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Волк и теленок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>», Союзмультфильм,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М. Каменецкий</w:t>
            </w:r>
          </w:p>
        </w:tc>
      </w:tr>
      <w:tr w:rsidR="00BD6A1F" w:rsidRPr="00034844" w:rsidTr="00B376FD">
        <w:trPr>
          <w:trHeight w:val="705"/>
        </w:trPr>
        <w:tc>
          <w:tcPr>
            <w:tcW w:w="618" w:type="dxa"/>
          </w:tcPr>
          <w:p w:rsidR="00BD6A1F" w:rsidRPr="00034844" w:rsidRDefault="00BD6A1F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BD6A1F" w:rsidRPr="006556A5" w:rsidRDefault="00BD6A1F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Теленок на прогулке</w:t>
            </w:r>
          </w:p>
        </w:tc>
        <w:tc>
          <w:tcPr>
            <w:tcW w:w="8363" w:type="dxa"/>
          </w:tcPr>
          <w:p w:rsidR="00BD6A1F" w:rsidRPr="00034844" w:rsidRDefault="00BD6A1F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Смирнов Матвей 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уководитель:Русских Ольга Анатольевна</w:t>
            </w:r>
          </w:p>
        </w:tc>
        <w:tc>
          <w:tcPr>
            <w:tcW w:w="2261" w:type="dxa"/>
          </w:tcPr>
          <w:p w:rsidR="00BD6A1F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с теленком»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Возчикова Александра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 30г.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Подоруева Людмила Вячеславовна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поднял теленка»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Кловина Нина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,6 лет, МБДОУ «Детский сад № 91»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Васькив Наталья Викторовна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угощает теленка»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Снисаренко Александр, МБДОУ «Детский сад № 91»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Курдюкова Светлана Геннадьевна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Талипова Асенат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Владимировна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Алдакова Айлина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Владимировна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«Папаня»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Беков Юсуф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Владимировна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Камаева Ева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МБДОУ «Детский сад №458»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Трунова Ольга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волк теленка от лисы защищал»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Кощеева Елизавета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«Детский сад № 327»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Руководитель:Макарова Оксана Леонидовна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Юшкова Ксения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661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Веселая семейка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Штода Артем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№7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Руководитель: Позднякова Роза Анатольевна 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699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Малыш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Котлярова Каролина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 сад №7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Руководитель: Ефименко Ирина Сергеевна 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696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Папаня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Глоба Макар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«Детский сад №7»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ой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и, РФ.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Ефименко Ирина Сергеевна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344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малыш</w:t>
            </w:r>
          </w:p>
        </w:tc>
        <w:tc>
          <w:tcPr>
            <w:tcW w:w="8363" w:type="dxa"/>
          </w:tcPr>
          <w:p w:rsidR="006556A5" w:rsidRPr="00A90704" w:rsidRDefault="006556A5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Майборода Владимир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«Детский сад №7»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Позднякова Роза Анатольевна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Счастливый теленок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Малетина Милана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МБДОУ «Детский сад № 92»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Руководитель:Мужева Диана Дамировна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Теленок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Клестова Ксения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уководитель:Русских Ольга Анатольевна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344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Мечта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Кошкина Ульяна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орохова Елена Васильевна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История о дружбе и заботе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Трапезникова Василиса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уководитель:Лянгузова Ирина Геннадьевн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 вот и я»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Аметов Эрлан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«Хороший день»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Боднар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6556A5" w:rsidRPr="00034844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6A5" w:rsidRPr="00034844" w:rsidTr="006556A5">
        <w:trPr>
          <w:trHeight w:val="628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 подрос»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Джавадова Шафига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,7 лет, МБДОУ «Детский сад № 91»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Таганрог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Ростовск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ой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Руководитель:Дорошева Юлия Юрьевна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«Заботливый волк»</w:t>
            </w:r>
          </w:p>
        </w:tc>
        <w:tc>
          <w:tcPr>
            <w:tcW w:w="8363" w:type="dxa"/>
          </w:tcPr>
          <w:p w:rsidR="006556A5" w:rsidRPr="00A90704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Заитова Асене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«Семья на первом месте»</w:t>
            </w:r>
          </w:p>
        </w:tc>
        <w:tc>
          <w:tcPr>
            <w:tcW w:w="8363" w:type="dxa"/>
          </w:tcPr>
          <w:p w:rsidR="006556A5" w:rsidRPr="00A90704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Сеит-Велиев Азиз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7 лет, 1 класс 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гимназия»,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Абхаирова Сульфида Энверовна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590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Друзья</w:t>
            </w:r>
          </w:p>
        </w:tc>
        <w:tc>
          <w:tcPr>
            <w:tcW w:w="8363" w:type="dxa"/>
          </w:tcPr>
          <w:p w:rsidR="006556A5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Шуклин Михаил,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орохова Елена Васильевна</w:t>
            </w:r>
          </w:p>
          <w:p w:rsidR="006556A5" w:rsidRPr="00A90704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Как волк телёнка полюбил</w:t>
            </w:r>
          </w:p>
        </w:tc>
        <w:tc>
          <w:tcPr>
            <w:tcW w:w="8363" w:type="dxa"/>
          </w:tcPr>
          <w:p w:rsidR="006556A5" w:rsidRPr="00D22494" w:rsidRDefault="006556A5" w:rsidP="006556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Зубенко Кира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МКДОУ «Детский сад № 35» город Киров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уководитель:Пахомова Ксенья Владимировна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Шабурова Виктория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7лет, подготовительная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Васильев Владимир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7лет, подготовительная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 и теленок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Садыкова Злата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7лет, подготовительная группа МБОУ СОШ № 221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Алексеева Светлана Сергеевна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203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«Наконец телёнок сказал слова «папа»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Столярова Виринея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МАОУ ДО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«Владивостокский городской Дворец детского творчества», г. Владивосток Приморск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огок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я.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Руководитель: Чан Галина Михайловна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нова Кира, 3 класс, 8 лет, 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етского и юношеского творчества» мо го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776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«Папа волк»</w:t>
            </w:r>
          </w:p>
        </w:tc>
        <w:tc>
          <w:tcPr>
            <w:tcW w:w="8363" w:type="dxa"/>
          </w:tcPr>
          <w:p w:rsidR="006556A5" w:rsidRPr="00034844" w:rsidRDefault="008D590E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Чибук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Екатерина</w:t>
            </w:r>
            <w:r w:rsidR="0065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 w:rsidR="0065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«Арт-Этюд» г. Екатеринбург</w:t>
            </w:r>
            <w:r w:rsidR="0065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56A5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="006556A5"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344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«Теленок»</w:t>
            </w:r>
          </w:p>
        </w:tc>
        <w:tc>
          <w:tcPr>
            <w:tcW w:w="8363" w:type="dxa"/>
          </w:tcPr>
          <w:p w:rsidR="006556A5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Меркушева Софья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«Арт-Этюд»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«Волк и теленок»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Беляева Мария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 лет, 2 класс Гимнази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«Арт-Этюд»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Лукиных Людмила Вячеславовна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мсето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«Телёнок повзрослел»</w:t>
            </w:r>
          </w:p>
        </w:tc>
        <w:tc>
          <w:tcPr>
            <w:tcW w:w="8363" w:type="dxa"/>
          </w:tcPr>
          <w:p w:rsidR="006556A5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Тарасов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мультстудия «Ручеёк» 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АОУ ДО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«Владивостокский городской Дворец детского творчества», г. Владивосток Приморск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огок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я.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Руководитель: Чан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Галина Михайловна</w:t>
            </w:r>
          </w:p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:rsidR="006556A5" w:rsidRPr="00034844" w:rsidRDefault="0027578F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«Сынок, вылитый я!»</w:t>
            </w:r>
          </w:p>
        </w:tc>
        <w:tc>
          <w:tcPr>
            <w:tcW w:w="8363" w:type="dxa"/>
          </w:tcPr>
          <w:p w:rsidR="006556A5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Караев Тимур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«Никому не отдам, сынок!»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Заитова Сафие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2 класс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гимназия»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Машакова Айган Шатемировна</w:t>
            </w: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«Он же такой маленький!»</w:t>
            </w:r>
          </w:p>
        </w:tc>
        <w:tc>
          <w:tcPr>
            <w:tcW w:w="8363" w:type="dxa"/>
          </w:tcPr>
          <w:p w:rsidR="006556A5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Муртазаева Арзы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8 лет, класс,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студия журналистики «2х2»МБУК «ЯЦКС» филиал «Алупкинский городской дом культуры»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 го Ялта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уководитель: Османова Эльвира Дамировна</w:t>
            </w:r>
          </w:p>
          <w:p w:rsidR="003E7CF6" w:rsidRPr="00D22494" w:rsidRDefault="003E7CF6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6556A5" w:rsidRPr="00034844" w:rsidRDefault="008D590E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796BFD">
        <w:trPr>
          <w:trHeight w:val="502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:rsidR="00B462E2" w:rsidRPr="006556A5" w:rsidRDefault="006556A5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Родительская поддержка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Элиот Дилар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Детям важна поддержка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8A2">
              <w:rPr>
                <w:rFonts w:ascii="Times New Roman" w:hAnsi="Times New Roman" w:cs="Times New Roman"/>
                <w:bCs/>
                <w:sz w:val="24"/>
                <w:szCs w:val="24"/>
              </w:rPr>
              <w:t>Ажимуратов Азирет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63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лет</w:t>
            </w:r>
            <w:r w:rsidRPr="00034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сад комбинированного вида №55»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а,РФ.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 Богатырева Александра Николаевна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344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Родительская поддержка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Эшбаева Малика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МБДОУ «Детский сад № 458»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Шапошникова Нина Александровна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«Всех роднее»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Торичко Анастасия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сад комбинированного вида № 55»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 Р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уководитель: Ташкинова Полина Юрьевна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66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«Родительская поддержка»</w:t>
            </w:r>
          </w:p>
        </w:tc>
        <w:tc>
          <w:tcPr>
            <w:tcW w:w="8363" w:type="dxa"/>
          </w:tcPr>
          <w:p w:rsidR="006556A5" w:rsidRPr="002638A2" w:rsidRDefault="006556A5" w:rsidP="006556A5">
            <w:pPr>
              <w:pStyle w:val="a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Зыкова Агата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 № 245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Бастрикова Татьяна Петровна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344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«Родительская поддержка»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Котова Елена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детский сад № 245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Ф.</w:t>
            </w:r>
          </w:p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Бастрикова Татьяна Петровна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344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«Папина помощь»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pStyle w:val="a5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Касаева Варвара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6 лет, МАДОУ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«Детский сад общеразвивающего вида №116»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Белоусова Юлия Леонидовна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</w:tr>
      <w:tr w:rsidR="006556A5" w:rsidRPr="00034844" w:rsidTr="006556A5">
        <w:trPr>
          <w:trHeight w:val="719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«Родительская поддержка»</w:t>
            </w:r>
          </w:p>
        </w:tc>
        <w:tc>
          <w:tcPr>
            <w:tcW w:w="8363" w:type="dxa"/>
          </w:tcPr>
          <w:p w:rsidR="006556A5" w:rsidRPr="002638A2" w:rsidRDefault="006556A5" w:rsidP="006556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Сушко Дмитрий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7 лет, МБДОУ «Детский сад №245»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г. Екатеринбург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одитель: Сушко Мария Германовна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6556A5" w:rsidRPr="00034844" w:rsidTr="006556A5">
        <w:trPr>
          <w:trHeight w:val="61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«Танец с отцом»</w:t>
            </w:r>
          </w:p>
        </w:tc>
        <w:tc>
          <w:tcPr>
            <w:tcW w:w="8363" w:type="dxa"/>
          </w:tcPr>
          <w:p w:rsidR="006556A5" w:rsidRPr="002638A2" w:rsidRDefault="006556A5" w:rsidP="00655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Казанцева София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7 лет,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ДО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«Владивостокский городской Дворец детского творчества», г. Владивосток Приморск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ого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я. </w:t>
            </w:r>
            <w:r w:rsidRPr="000348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Руководитель: Чан Галина Михайловна</w:t>
            </w: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«Не бойся, я всегда с тобой!»</w:t>
            </w:r>
          </w:p>
        </w:tc>
        <w:tc>
          <w:tcPr>
            <w:tcW w:w="8363" w:type="dxa"/>
          </w:tcPr>
          <w:p w:rsidR="006556A5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Яковлева Ксения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8 лет, 2 класс,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ГБОУ ДО РК «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Дворец детского и юношеского творчества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мо го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Симферополь Республик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 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Крым, 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Ф. 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Вахрушева Мария Павловна</w:t>
            </w:r>
          </w:p>
          <w:p w:rsidR="003E7CF6" w:rsidRPr="00034844" w:rsidRDefault="003E7CF6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1" w:type="dxa"/>
          </w:tcPr>
          <w:p w:rsidR="006556A5" w:rsidRPr="00034844" w:rsidRDefault="00F55DFB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</w:tr>
      <w:tr w:rsidR="00B462E2" w:rsidRPr="00034844" w:rsidTr="00796BFD">
        <w:trPr>
          <w:trHeight w:val="564"/>
        </w:trPr>
        <w:tc>
          <w:tcPr>
            <w:tcW w:w="14565" w:type="dxa"/>
            <w:gridSpan w:val="4"/>
            <w:shd w:val="clear" w:color="auto" w:fill="A8D08D" w:themeFill="accent6" w:themeFillTint="99"/>
          </w:tcPr>
          <w:p w:rsidR="00B462E2" w:rsidRPr="006556A5" w:rsidRDefault="006556A5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«</w:t>
            </w:r>
            <w:r w:rsidR="00B462E2" w:rsidRPr="006556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Красный шар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», режиссер Альбер Ламорис</w:t>
            </w:r>
          </w:p>
          <w:p w:rsidR="00B462E2" w:rsidRPr="006556A5" w:rsidRDefault="00B462E2" w:rsidP="006556A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«Голубь мира несет красный шар»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Рудько Иван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9 лет, 2 класс МБОУ «Перовская школа-гимназия им. Г.А. Хачирашвили»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Егорова Наталья Викторовна</w:t>
            </w:r>
          </w:p>
        </w:tc>
        <w:tc>
          <w:tcPr>
            <w:tcW w:w="2261" w:type="dxa"/>
          </w:tcPr>
          <w:p w:rsidR="006556A5" w:rsidRPr="00034844" w:rsidRDefault="003E7CF6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</w:tr>
      <w:tr w:rsidR="00B462E2" w:rsidRPr="00034844" w:rsidTr="00796BFD">
        <w:trPr>
          <w:trHeight w:val="312"/>
        </w:trPr>
        <w:tc>
          <w:tcPr>
            <w:tcW w:w="14565" w:type="dxa"/>
            <w:gridSpan w:val="4"/>
            <w:shd w:val="clear" w:color="auto" w:fill="C5E0B3" w:themeFill="accent6" w:themeFillTint="66"/>
          </w:tcPr>
          <w:p w:rsidR="00B462E2" w:rsidRPr="006556A5" w:rsidRDefault="006556A5" w:rsidP="006556A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D53">
              <w:rPr>
                <w:rFonts w:ascii="Times New Roman" w:hAnsi="Times New Roman"/>
                <w:sz w:val="26"/>
                <w:szCs w:val="26"/>
              </w:rPr>
              <w:t>«</w:t>
            </w:r>
            <w:r w:rsidRPr="00B80D53">
              <w:rPr>
                <w:rFonts w:ascii="Times New Roman" w:hAnsi="Times New Roman"/>
                <w:b/>
                <w:sz w:val="26"/>
                <w:szCs w:val="26"/>
              </w:rPr>
              <w:t>Муравьиные дома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>», реж</w:t>
            </w:r>
            <w:r>
              <w:rPr>
                <w:rFonts w:ascii="Times New Roman" w:hAnsi="Times New Roman"/>
                <w:sz w:val="26"/>
                <w:szCs w:val="26"/>
              </w:rPr>
              <w:t>иссер</w:t>
            </w:r>
            <w:r w:rsidRPr="00B80D53">
              <w:rPr>
                <w:rFonts w:ascii="Times New Roman" w:hAnsi="Times New Roman"/>
                <w:sz w:val="26"/>
                <w:szCs w:val="26"/>
              </w:rPr>
              <w:t xml:space="preserve"> Ананда Ягода</w:t>
            </w:r>
          </w:p>
          <w:p w:rsidR="00B462E2" w:rsidRPr="006556A5" w:rsidRDefault="00B462E2" w:rsidP="006556A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6A5" w:rsidRPr="00034844" w:rsidTr="006556A5">
        <w:trPr>
          <w:trHeight w:val="825"/>
        </w:trPr>
        <w:tc>
          <w:tcPr>
            <w:tcW w:w="618" w:type="dxa"/>
          </w:tcPr>
          <w:p w:rsidR="006556A5" w:rsidRPr="00034844" w:rsidRDefault="006556A5" w:rsidP="006556A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:rsidR="006556A5" w:rsidRPr="006556A5" w:rsidRDefault="006556A5" w:rsidP="006556A5">
            <w:pPr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6556A5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Труд крут</w:t>
            </w:r>
          </w:p>
        </w:tc>
        <w:tc>
          <w:tcPr>
            <w:tcW w:w="8363" w:type="dxa"/>
          </w:tcPr>
          <w:p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Рудько Иван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9 лет, 2 класс МБОУ «Перовская школа-гимназия им. Г.А. Хачирашвили» Симферопольск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 xml:space="preserve"> Крым,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:rsidR="006556A5" w:rsidRPr="00034844" w:rsidRDefault="006556A5" w:rsidP="006556A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034844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0348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Егорова Наталья Викторовна</w:t>
            </w:r>
          </w:p>
        </w:tc>
        <w:tc>
          <w:tcPr>
            <w:tcW w:w="2261" w:type="dxa"/>
          </w:tcPr>
          <w:p w:rsidR="006556A5" w:rsidRPr="00034844" w:rsidRDefault="00E91AD0" w:rsidP="00655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</w:p>
        </w:tc>
      </w:tr>
    </w:tbl>
    <w:p w:rsidR="00AD5D71" w:rsidRPr="00034844" w:rsidRDefault="00AD5D71" w:rsidP="00655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5D71" w:rsidRPr="00034844" w:rsidSect="00891A8F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563" w:rsidRDefault="005C7563" w:rsidP="00637247">
      <w:pPr>
        <w:spacing w:after="0" w:line="240" w:lineRule="auto"/>
      </w:pPr>
      <w:r>
        <w:separator/>
      </w:r>
    </w:p>
  </w:endnote>
  <w:endnote w:type="continuationSeparator" w:id="0">
    <w:p w:rsidR="005C7563" w:rsidRDefault="005C7563" w:rsidP="0063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563" w:rsidRDefault="005C7563" w:rsidP="00637247">
      <w:pPr>
        <w:spacing w:after="0" w:line="240" w:lineRule="auto"/>
      </w:pPr>
      <w:r>
        <w:separator/>
      </w:r>
    </w:p>
  </w:footnote>
  <w:footnote w:type="continuationSeparator" w:id="0">
    <w:p w:rsidR="005C7563" w:rsidRDefault="005C7563" w:rsidP="0063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37247">
      <w:rPr>
        <w:rFonts w:ascii="Times New Roman" w:hAnsi="Times New Roman" w:cs="Times New Roman"/>
        <w:b/>
        <w:sz w:val="28"/>
        <w:szCs w:val="28"/>
        <w:lang w:val="en-US"/>
      </w:rPr>
      <w:t>XI</w:t>
    </w:r>
    <w:r w:rsidRPr="00637247">
      <w:rPr>
        <w:rFonts w:ascii="Times New Roman" w:hAnsi="Times New Roman" w:cs="Times New Roman"/>
        <w:b/>
        <w:sz w:val="28"/>
        <w:szCs w:val="28"/>
      </w:rPr>
      <w:t xml:space="preserve"> МЕЖДУНАРОДНЫЙ КОНКУРС ЭССЕ И РЕЦЕНЗИЙ НА ЗАДАННЫЙ ФИЛЬМ</w:t>
    </w:r>
  </w:p>
  <w:p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637247">
      <w:rPr>
        <w:rFonts w:ascii="Times New Roman" w:hAnsi="Times New Roman" w:cs="Times New Roman"/>
        <w:b/>
        <w:sz w:val="28"/>
        <w:szCs w:val="28"/>
      </w:rPr>
      <w:t xml:space="preserve"> «ПО ТУ СТОРОНУ ЭКРАНА» - 2024</w:t>
    </w:r>
  </w:p>
  <w:p w:rsidR="00D22494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:rsidR="00D22494" w:rsidRPr="00637247" w:rsidRDefault="00D22494" w:rsidP="00637247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РИСУНКИ</w:t>
    </w:r>
  </w:p>
  <w:p w:rsidR="00D22494" w:rsidRPr="00637247" w:rsidRDefault="00D22494" w:rsidP="0063724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3DF3"/>
    <w:multiLevelType w:val="hybridMultilevel"/>
    <w:tmpl w:val="8DE8A2BC"/>
    <w:lvl w:ilvl="0" w:tplc="34982A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91"/>
    <w:rsid w:val="00000B10"/>
    <w:rsid w:val="000150A4"/>
    <w:rsid w:val="000155A3"/>
    <w:rsid w:val="0002262D"/>
    <w:rsid w:val="00026672"/>
    <w:rsid w:val="0002697B"/>
    <w:rsid w:val="00034844"/>
    <w:rsid w:val="000475CF"/>
    <w:rsid w:val="00055E48"/>
    <w:rsid w:val="000637F7"/>
    <w:rsid w:val="00066BD8"/>
    <w:rsid w:val="000804A9"/>
    <w:rsid w:val="00083079"/>
    <w:rsid w:val="00097EEB"/>
    <w:rsid w:val="000A11F3"/>
    <w:rsid w:val="000A2121"/>
    <w:rsid w:val="000B11B9"/>
    <w:rsid w:val="000C318A"/>
    <w:rsid w:val="000D5E11"/>
    <w:rsid w:val="000D64D8"/>
    <w:rsid w:val="000E00A5"/>
    <w:rsid w:val="000E12C2"/>
    <w:rsid w:val="000E3076"/>
    <w:rsid w:val="00110E74"/>
    <w:rsid w:val="001252D1"/>
    <w:rsid w:val="00130508"/>
    <w:rsid w:val="00131F7D"/>
    <w:rsid w:val="00135B8F"/>
    <w:rsid w:val="00137098"/>
    <w:rsid w:val="001373A2"/>
    <w:rsid w:val="0016529E"/>
    <w:rsid w:val="0017386D"/>
    <w:rsid w:val="001A77C7"/>
    <w:rsid w:val="001B108D"/>
    <w:rsid w:val="001C2DF2"/>
    <w:rsid w:val="001D0EEF"/>
    <w:rsid w:val="001D7B8A"/>
    <w:rsid w:val="001D7D8B"/>
    <w:rsid w:val="0020387C"/>
    <w:rsid w:val="00207C20"/>
    <w:rsid w:val="00210B98"/>
    <w:rsid w:val="00213849"/>
    <w:rsid w:val="00227A4F"/>
    <w:rsid w:val="00230160"/>
    <w:rsid w:val="00243B3A"/>
    <w:rsid w:val="002614C7"/>
    <w:rsid w:val="002638A2"/>
    <w:rsid w:val="002675FF"/>
    <w:rsid w:val="00270016"/>
    <w:rsid w:val="00270267"/>
    <w:rsid w:val="00270279"/>
    <w:rsid w:val="00274BA8"/>
    <w:rsid w:val="0027578F"/>
    <w:rsid w:val="002A007F"/>
    <w:rsid w:val="002B2F93"/>
    <w:rsid w:val="002B34C0"/>
    <w:rsid w:val="002D34E1"/>
    <w:rsid w:val="002D3811"/>
    <w:rsid w:val="002E6AD1"/>
    <w:rsid w:val="002E7212"/>
    <w:rsid w:val="002F722D"/>
    <w:rsid w:val="00304DF0"/>
    <w:rsid w:val="00320B07"/>
    <w:rsid w:val="00320FA0"/>
    <w:rsid w:val="0033529D"/>
    <w:rsid w:val="00360ED1"/>
    <w:rsid w:val="00366F55"/>
    <w:rsid w:val="00367731"/>
    <w:rsid w:val="003700DE"/>
    <w:rsid w:val="003774DA"/>
    <w:rsid w:val="00390D87"/>
    <w:rsid w:val="00392CDD"/>
    <w:rsid w:val="003A023F"/>
    <w:rsid w:val="003B700D"/>
    <w:rsid w:val="003C5356"/>
    <w:rsid w:val="003D2C2C"/>
    <w:rsid w:val="003D6277"/>
    <w:rsid w:val="003E37AA"/>
    <w:rsid w:val="003E7CF6"/>
    <w:rsid w:val="00403BDF"/>
    <w:rsid w:val="00411BCB"/>
    <w:rsid w:val="00414CD2"/>
    <w:rsid w:val="004150FE"/>
    <w:rsid w:val="00415440"/>
    <w:rsid w:val="0041712D"/>
    <w:rsid w:val="004202BC"/>
    <w:rsid w:val="004464C2"/>
    <w:rsid w:val="00447DE8"/>
    <w:rsid w:val="00450007"/>
    <w:rsid w:val="00455296"/>
    <w:rsid w:val="004828B6"/>
    <w:rsid w:val="00483535"/>
    <w:rsid w:val="00483F2A"/>
    <w:rsid w:val="0048526F"/>
    <w:rsid w:val="004B4A69"/>
    <w:rsid w:val="004C64CE"/>
    <w:rsid w:val="004C67AF"/>
    <w:rsid w:val="004C7615"/>
    <w:rsid w:val="004D436B"/>
    <w:rsid w:val="004D6C73"/>
    <w:rsid w:val="004E1C32"/>
    <w:rsid w:val="004E5EC4"/>
    <w:rsid w:val="005037CE"/>
    <w:rsid w:val="0050634D"/>
    <w:rsid w:val="00507C9D"/>
    <w:rsid w:val="00524D9F"/>
    <w:rsid w:val="005328F8"/>
    <w:rsid w:val="00553241"/>
    <w:rsid w:val="00563D2E"/>
    <w:rsid w:val="005672FF"/>
    <w:rsid w:val="00567732"/>
    <w:rsid w:val="00582521"/>
    <w:rsid w:val="00591A6A"/>
    <w:rsid w:val="00595808"/>
    <w:rsid w:val="005A315B"/>
    <w:rsid w:val="005B4F7F"/>
    <w:rsid w:val="005C0229"/>
    <w:rsid w:val="005C6699"/>
    <w:rsid w:val="005C7563"/>
    <w:rsid w:val="005E29F7"/>
    <w:rsid w:val="005E6D22"/>
    <w:rsid w:val="005F1D73"/>
    <w:rsid w:val="0060220F"/>
    <w:rsid w:val="006047B8"/>
    <w:rsid w:val="006109A3"/>
    <w:rsid w:val="006119E2"/>
    <w:rsid w:val="00623298"/>
    <w:rsid w:val="006255E3"/>
    <w:rsid w:val="00625B1C"/>
    <w:rsid w:val="00637247"/>
    <w:rsid w:val="006404D0"/>
    <w:rsid w:val="00652B15"/>
    <w:rsid w:val="006556A5"/>
    <w:rsid w:val="0065772C"/>
    <w:rsid w:val="00691C86"/>
    <w:rsid w:val="006A62A6"/>
    <w:rsid w:val="006B0254"/>
    <w:rsid w:val="006C1D72"/>
    <w:rsid w:val="006D2C7B"/>
    <w:rsid w:val="006D4B3B"/>
    <w:rsid w:val="006D551B"/>
    <w:rsid w:val="006E308D"/>
    <w:rsid w:val="0070134F"/>
    <w:rsid w:val="00721CB2"/>
    <w:rsid w:val="00730FE5"/>
    <w:rsid w:val="007310BB"/>
    <w:rsid w:val="00731E42"/>
    <w:rsid w:val="00732CE3"/>
    <w:rsid w:val="0073670F"/>
    <w:rsid w:val="0073798D"/>
    <w:rsid w:val="007464B7"/>
    <w:rsid w:val="007632DC"/>
    <w:rsid w:val="00767CC2"/>
    <w:rsid w:val="00780F9D"/>
    <w:rsid w:val="007847BA"/>
    <w:rsid w:val="00787A26"/>
    <w:rsid w:val="00791262"/>
    <w:rsid w:val="00796BFD"/>
    <w:rsid w:val="0079786D"/>
    <w:rsid w:val="007A1945"/>
    <w:rsid w:val="007A4E1B"/>
    <w:rsid w:val="007A7C82"/>
    <w:rsid w:val="007B12B1"/>
    <w:rsid w:val="007D2E9D"/>
    <w:rsid w:val="007E50E3"/>
    <w:rsid w:val="00801B61"/>
    <w:rsid w:val="008023F4"/>
    <w:rsid w:val="00813EE2"/>
    <w:rsid w:val="0082689D"/>
    <w:rsid w:val="00832671"/>
    <w:rsid w:val="00835CEB"/>
    <w:rsid w:val="0084214F"/>
    <w:rsid w:val="00843BA2"/>
    <w:rsid w:val="0084506A"/>
    <w:rsid w:val="00855ECC"/>
    <w:rsid w:val="00857183"/>
    <w:rsid w:val="008605F3"/>
    <w:rsid w:val="00863A15"/>
    <w:rsid w:val="00874E9D"/>
    <w:rsid w:val="00883114"/>
    <w:rsid w:val="00884212"/>
    <w:rsid w:val="00885CD1"/>
    <w:rsid w:val="0088698E"/>
    <w:rsid w:val="00891A8F"/>
    <w:rsid w:val="00892B07"/>
    <w:rsid w:val="008A45C2"/>
    <w:rsid w:val="008A5617"/>
    <w:rsid w:val="008B2003"/>
    <w:rsid w:val="008C5C66"/>
    <w:rsid w:val="008C7E7F"/>
    <w:rsid w:val="008D1822"/>
    <w:rsid w:val="008D25E4"/>
    <w:rsid w:val="008D590E"/>
    <w:rsid w:val="008D6649"/>
    <w:rsid w:val="008E037E"/>
    <w:rsid w:val="008E6A79"/>
    <w:rsid w:val="008F6D2D"/>
    <w:rsid w:val="00901FFF"/>
    <w:rsid w:val="009051F5"/>
    <w:rsid w:val="0093462F"/>
    <w:rsid w:val="00935493"/>
    <w:rsid w:val="009539A5"/>
    <w:rsid w:val="0095475D"/>
    <w:rsid w:val="009618E6"/>
    <w:rsid w:val="00970748"/>
    <w:rsid w:val="009713E0"/>
    <w:rsid w:val="00983752"/>
    <w:rsid w:val="00987B2B"/>
    <w:rsid w:val="0099399B"/>
    <w:rsid w:val="00996420"/>
    <w:rsid w:val="009A7FDD"/>
    <w:rsid w:val="009C1C18"/>
    <w:rsid w:val="009C1FC1"/>
    <w:rsid w:val="009C503C"/>
    <w:rsid w:val="009D3390"/>
    <w:rsid w:val="009D6243"/>
    <w:rsid w:val="009E7356"/>
    <w:rsid w:val="009F2B3B"/>
    <w:rsid w:val="009F7151"/>
    <w:rsid w:val="00A213A0"/>
    <w:rsid w:val="00A22574"/>
    <w:rsid w:val="00A25419"/>
    <w:rsid w:val="00A36AA5"/>
    <w:rsid w:val="00A446FC"/>
    <w:rsid w:val="00A465E2"/>
    <w:rsid w:val="00A5337C"/>
    <w:rsid w:val="00A64530"/>
    <w:rsid w:val="00A6592D"/>
    <w:rsid w:val="00A668CB"/>
    <w:rsid w:val="00A71F96"/>
    <w:rsid w:val="00A73B6D"/>
    <w:rsid w:val="00A803D0"/>
    <w:rsid w:val="00A87804"/>
    <w:rsid w:val="00A90704"/>
    <w:rsid w:val="00AA0DDB"/>
    <w:rsid w:val="00AA7787"/>
    <w:rsid w:val="00AA7DA2"/>
    <w:rsid w:val="00AB18B4"/>
    <w:rsid w:val="00AB1F5E"/>
    <w:rsid w:val="00AC1E86"/>
    <w:rsid w:val="00AC36E7"/>
    <w:rsid w:val="00AD5D71"/>
    <w:rsid w:val="00AD6704"/>
    <w:rsid w:val="00AF6B82"/>
    <w:rsid w:val="00AF6C5E"/>
    <w:rsid w:val="00B1643C"/>
    <w:rsid w:val="00B16A13"/>
    <w:rsid w:val="00B26EA2"/>
    <w:rsid w:val="00B3664E"/>
    <w:rsid w:val="00B40B24"/>
    <w:rsid w:val="00B44BAD"/>
    <w:rsid w:val="00B45BA6"/>
    <w:rsid w:val="00B462E2"/>
    <w:rsid w:val="00B46640"/>
    <w:rsid w:val="00B60F93"/>
    <w:rsid w:val="00B64DE1"/>
    <w:rsid w:val="00B716EB"/>
    <w:rsid w:val="00B767BA"/>
    <w:rsid w:val="00B80E99"/>
    <w:rsid w:val="00B82E3A"/>
    <w:rsid w:val="00B94643"/>
    <w:rsid w:val="00BB3F12"/>
    <w:rsid w:val="00BD315E"/>
    <w:rsid w:val="00BD5807"/>
    <w:rsid w:val="00BD6A1F"/>
    <w:rsid w:val="00BD70A8"/>
    <w:rsid w:val="00BE31AE"/>
    <w:rsid w:val="00BE4E42"/>
    <w:rsid w:val="00BE67D9"/>
    <w:rsid w:val="00C01E62"/>
    <w:rsid w:val="00C02B87"/>
    <w:rsid w:val="00C035F6"/>
    <w:rsid w:val="00C03C11"/>
    <w:rsid w:val="00C068B7"/>
    <w:rsid w:val="00C149C6"/>
    <w:rsid w:val="00C22687"/>
    <w:rsid w:val="00C24D72"/>
    <w:rsid w:val="00C25649"/>
    <w:rsid w:val="00C42195"/>
    <w:rsid w:val="00C4556D"/>
    <w:rsid w:val="00C47E6D"/>
    <w:rsid w:val="00C63AB4"/>
    <w:rsid w:val="00C81981"/>
    <w:rsid w:val="00C86920"/>
    <w:rsid w:val="00CA34A8"/>
    <w:rsid w:val="00CB2B7D"/>
    <w:rsid w:val="00CB54F7"/>
    <w:rsid w:val="00CE2D9D"/>
    <w:rsid w:val="00D22494"/>
    <w:rsid w:val="00D26B3F"/>
    <w:rsid w:val="00D51490"/>
    <w:rsid w:val="00D60145"/>
    <w:rsid w:val="00D65DD9"/>
    <w:rsid w:val="00D7097D"/>
    <w:rsid w:val="00D753E7"/>
    <w:rsid w:val="00D7734D"/>
    <w:rsid w:val="00D8430E"/>
    <w:rsid w:val="00D93885"/>
    <w:rsid w:val="00D9601F"/>
    <w:rsid w:val="00DA6F00"/>
    <w:rsid w:val="00DB6ED3"/>
    <w:rsid w:val="00DC032B"/>
    <w:rsid w:val="00DC101C"/>
    <w:rsid w:val="00DC49B4"/>
    <w:rsid w:val="00DC7FF0"/>
    <w:rsid w:val="00DE0672"/>
    <w:rsid w:val="00DE23D5"/>
    <w:rsid w:val="00DF1A02"/>
    <w:rsid w:val="00E006CF"/>
    <w:rsid w:val="00E122F5"/>
    <w:rsid w:val="00E16DF3"/>
    <w:rsid w:val="00E23DC6"/>
    <w:rsid w:val="00E24CED"/>
    <w:rsid w:val="00E304EE"/>
    <w:rsid w:val="00E36E36"/>
    <w:rsid w:val="00E37E66"/>
    <w:rsid w:val="00E454A6"/>
    <w:rsid w:val="00E5345E"/>
    <w:rsid w:val="00E62C07"/>
    <w:rsid w:val="00E6303B"/>
    <w:rsid w:val="00E71E50"/>
    <w:rsid w:val="00E77703"/>
    <w:rsid w:val="00E8518D"/>
    <w:rsid w:val="00E86605"/>
    <w:rsid w:val="00E91AD0"/>
    <w:rsid w:val="00E94A97"/>
    <w:rsid w:val="00EA1E65"/>
    <w:rsid w:val="00EB2F56"/>
    <w:rsid w:val="00EB45DA"/>
    <w:rsid w:val="00ED23EB"/>
    <w:rsid w:val="00EF25DB"/>
    <w:rsid w:val="00F13091"/>
    <w:rsid w:val="00F23540"/>
    <w:rsid w:val="00F26938"/>
    <w:rsid w:val="00F33A28"/>
    <w:rsid w:val="00F516AB"/>
    <w:rsid w:val="00F55DFB"/>
    <w:rsid w:val="00F612B4"/>
    <w:rsid w:val="00F6774F"/>
    <w:rsid w:val="00F73DDB"/>
    <w:rsid w:val="00F852D8"/>
    <w:rsid w:val="00F95E43"/>
    <w:rsid w:val="00FA1BED"/>
    <w:rsid w:val="00FA3CD5"/>
    <w:rsid w:val="00FA63F8"/>
    <w:rsid w:val="00FB1E8E"/>
    <w:rsid w:val="00FB50CC"/>
    <w:rsid w:val="00FB6B0D"/>
    <w:rsid w:val="00FC15EB"/>
    <w:rsid w:val="00FC3FD3"/>
    <w:rsid w:val="00FD058B"/>
    <w:rsid w:val="00FD2837"/>
    <w:rsid w:val="00FE3983"/>
    <w:rsid w:val="00FE3F39"/>
    <w:rsid w:val="00FE57FA"/>
    <w:rsid w:val="00FF48EB"/>
    <w:rsid w:val="00FF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12C2"/>
    <w:rPr>
      <w:color w:val="0563C1" w:themeColor="hyperlink"/>
      <w:u w:val="single"/>
    </w:rPr>
  </w:style>
  <w:style w:type="paragraph" w:styleId="a5">
    <w:name w:val="No Spacing"/>
    <w:uiPriority w:val="1"/>
    <w:qFormat/>
    <w:rsid w:val="00563D2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7D2E9D"/>
    <w:rPr>
      <w:sz w:val="16"/>
      <w:szCs w:val="16"/>
    </w:rPr>
  </w:style>
  <w:style w:type="paragraph" w:styleId="a7">
    <w:name w:val="List Paragraph"/>
    <w:basedOn w:val="a"/>
    <w:uiPriority w:val="34"/>
    <w:qFormat/>
    <w:rsid w:val="00F73DD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32CE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31E4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7247"/>
  </w:style>
  <w:style w:type="paragraph" w:styleId="ab">
    <w:name w:val="footer"/>
    <w:basedOn w:val="a"/>
    <w:link w:val="ac"/>
    <w:uiPriority w:val="99"/>
    <w:unhideWhenUsed/>
    <w:rsid w:val="0063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7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26pMWORzMZcb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6836-9B38-438D-9769-97DC966A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Гиршацкая</cp:lastModifiedBy>
  <cp:revision>2</cp:revision>
  <dcterms:created xsi:type="dcterms:W3CDTF">2024-05-19T15:29:00Z</dcterms:created>
  <dcterms:modified xsi:type="dcterms:W3CDTF">2024-05-19T15:29:00Z</dcterms:modified>
</cp:coreProperties>
</file>