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41" w:rsidRPr="00BB0C41" w:rsidRDefault="00BB0C41" w:rsidP="00BB0C41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0C41">
        <w:rPr>
          <w:rStyle w:val="c2"/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 55</w:t>
      </w: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0960" w:rsidRDefault="00E366B6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Конспект</w:t>
      </w:r>
    </w:p>
    <w:p w:rsidR="00580960" w:rsidRDefault="00580960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BB0C41" w:rsidRPr="00E366B6" w:rsidRDefault="007D0CE9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6B6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по рисованию в подготовительной группе.</w:t>
      </w:r>
    </w:p>
    <w:p w:rsidR="00580960" w:rsidRDefault="00580960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E366B6" w:rsidRPr="00E366B6" w:rsidRDefault="00E366B6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Тема «Дом моей мечты».</w:t>
      </w:r>
    </w:p>
    <w:p w:rsidR="00BB0C41" w:rsidRPr="00E366B6" w:rsidRDefault="00BB0C41" w:rsidP="00E366B6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66B6" w:rsidRPr="00E366B6" w:rsidRDefault="00E366B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</w:p>
    <w:p w:rsidR="00580960" w:rsidRDefault="00E366B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580960">
        <w:rPr>
          <w:rStyle w:val="c2"/>
          <w:rFonts w:ascii="Times New Roman" w:hAnsi="Times New Roman" w:cs="Times New Roman"/>
          <w:color w:val="000000"/>
          <w:sz w:val="24"/>
          <w:szCs w:val="24"/>
        </w:rPr>
        <w:tab/>
      </w:r>
      <w:r w:rsidR="00580960">
        <w:rPr>
          <w:rStyle w:val="c2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Окружкова</w:t>
      </w:r>
      <w:proofErr w:type="spellEnd"/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0960" w:rsidRDefault="00E366B6" w:rsidP="00580960">
      <w:pPr>
        <w:pStyle w:val="a4"/>
        <w:ind w:left="4956" w:firstLine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Наталья Васильевна  </w:t>
      </w:r>
    </w:p>
    <w:p w:rsidR="00BB0C41" w:rsidRPr="00E366B6" w:rsidRDefault="00580960" w:rsidP="00580960">
      <w:pPr>
        <w:pStyle w:val="a4"/>
        <w:ind w:left="4956" w:firstLine="708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Воспитатель </w:t>
      </w: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кк</w:t>
      </w:r>
      <w:proofErr w:type="spellEnd"/>
      <w:r w:rsidR="00E366B6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366B6" w:rsidRPr="00E366B6" w:rsidRDefault="00E366B6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Default="00BB0C41" w:rsidP="004A335B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0C41" w:rsidRPr="00BB0C41" w:rsidRDefault="00BB0C41" w:rsidP="00BB0C41">
      <w:pPr>
        <w:pStyle w:val="a4"/>
        <w:jc w:val="center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0C41">
        <w:rPr>
          <w:rStyle w:val="c2"/>
          <w:rFonts w:ascii="Times New Roman" w:hAnsi="Times New Roman" w:cs="Times New Roman"/>
          <w:color w:val="000000"/>
          <w:sz w:val="24"/>
          <w:szCs w:val="24"/>
        </w:rPr>
        <w:t>Екатеринбург 2021</w:t>
      </w:r>
    </w:p>
    <w:p w:rsidR="00AB5EE0" w:rsidRPr="00E366B6" w:rsidRDefault="0088260A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66B6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gramStart"/>
      <w:r w:rsidR="004A335B" w:rsidRPr="00E366B6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502BB1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502BB1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="00502BB1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у детей творческих способностей и интереса к рисованию.</w:t>
      </w:r>
    </w:p>
    <w:p w:rsidR="00A93BBE" w:rsidRPr="00E366B6" w:rsidRDefault="0088260A" w:rsidP="004A335B">
      <w:pPr>
        <w:pStyle w:val="a4"/>
        <w:rPr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Задачи:</w:t>
      </w:r>
    </w:p>
    <w:p w:rsidR="009A6116" w:rsidRPr="00580960" w:rsidRDefault="009A6116" w:rsidP="004A335B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960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Образовательные:</w:t>
      </w:r>
    </w:p>
    <w:p w:rsidR="00C15F1F" w:rsidRPr="00E366B6" w:rsidRDefault="00C15F1F" w:rsidP="004A335B">
      <w:pPr>
        <w:pStyle w:val="a4"/>
        <w:rPr>
          <w:rFonts w:ascii="Times New Roman" w:hAnsi="Times New Roman" w:cs="Times New Roman"/>
          <w:sz w:val="24"/>
          <w:szCs w:val="24"/>
        </w:rPr>
      </w:pPr>
      <w:r w:rsidRPr="00E366B6">
        <w:rPr>
          <w:sz w:val="24"/>
          <w:szCs w:val="24"/>
        </w:rPr>
        <w:t xml:space="preserve">- </w:t>
      </w:r>
      <w:r w:rsidRPr="00E366B6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E366B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E366B6">
        <w:rPr>
          <w:rFonts w:ascii="Times New Roman" w:hAnsi="Times New Roman" w:cs="Times New Roman"/>
          <w:sz w:val="24"/>
          <w:szCs w:val="24"/>
        </w:rPr>
        <w:t xml:space="preserve"> придумывать и изображать жилой дом, опираясь на обобщённые представления о строении здании;</w:t>
      </w:r>
    </w:p>
    <w:p w:rsidR="00A93BBE" w:rsidRPr="00E366B6" w:rsidRDefault="00A93BBE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sz w:val="24"/>
          <w:szCs w:val="24"/>
        </w:rPr>
        <w:t>-</w:t>
      </w: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закреплять умение детей отражать в рисунках впечатления от окружающей жизни</w:t>
      </w:r>
      <w:r w:rsidR="009A6116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, правильно располагать изображение на листе, сохраняя их пропорции и относительную величину;</w:t>
      </w:r>
    </w:p>
    <w:p w:rsidR="009A6116" w:rsidRPr="00E366B6" w:rsidRDefault="009A611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-закреплять умение правильно держать карандаш, слитно рисовать линии, использовать усвоенные способы рисования</w:t>
      </w:r>
      <w:r w:rsidR="00C15F1F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A6116" w:rsidRPr="00580960" w:rsidRDefault="0088260A" w:rsidP="004A335B">
      <w:pPr>
        <w:pStyle w:val="a4"/>
        <w:rPr>
          <w:rStyle w:val="c2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580960">
        <w:rPr>
          <w:rStyle w:val="c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Развивающие:</w:t>
      </w:r>
    </w:p>
    <w:p w:rsidR="009A6116" w:rsidRPr="00E366B6" w:rsidRDefault="009A611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развивать творческие способности</w:t>
      </w:r>
      <w:r w:rsidR="00C15F1F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, воображение;</w:t>
      </w:r>
    </w:p>
    <w:p w:rsidR="009A6116" w:rsidRPr="00E366B6" w:rsidRDefault="009A611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-упражнять в составлении небольшого рассказа;</w:t>
      </w:r>
    </w:p>
    <w:p w:rsidR="0088260A" w:rsidRPr="00E366B6" w:rsidRDefault="009A6116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-развивать общую и мелкую моторику.</w:t>
      </w:r>
    </w:p>
    <w:p w:rsidR="001F6744" w:rsidRPr="00580960" w:rsidRDefault="0088260A" w:rsidP="004A335B">
      <w:pPr>
        <w:pStyle w:val="a4"/>
        <w:rPr>
          <w:rStyle w:val="c2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580960">
        <w:rPr>
          <w:rStyle w:val="c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Воспитательные:</w:t>
      </w:r>
    </w:p>
    <w:p w:rsidR="0088260A" w:rsidRPr="00E366B6" w:rsidRDefault="001F6744" w:rsidP="004A335B">
      <w:pPr>
        <w:pStyle w:val="a4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88260A"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воспитывать у детей интерес к окружающему</w:t>
      </w: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1F6744" w:rsidRPr="00E366B6" w:rsidRDefault="001F6744" w:rsidP="004A335B">
      <w:pPr>
        <w:pStyle w:val="a4"/>
        <w:rPr>
          <w:rFonts w:ascii="Times New Roman" w:hAnsi="Times New Roman" w:cs="Times New Roman"/>
          <w:sz w:val="24"/>
          <w:szCs w:val="24"/>
        </w:rPr>
      </w:pPr>
      <w:r w:rsidRPr="00E366B6">
        <w:rPr>
          <w:rStyle w:val="c2"/>
          <w:rFonts w:ascii="Times New Roman" w:hAnsi="Times New Roman" w:cs="Times New Roman"/>
          <w:color w:val="000000"/>
          <w:sz w:val="24"/>
          <w:szCs w:val="24"/>
        </w:rPr>
        <w:t>-воспитывать чувство любви к родному городу.</w:t>
      </w:r>
    </w:p>
    <w:p w:rsidR="001F6744" w:rsidRPr="00E366B6" w:rsidRDefault="001F6744" w:rsidP="004A335B">
      <w:pPr>
        <w:pStyle w:val="a4"/>
        <w:rPr>
          <w:rFonts w:ascii="Times New Roman" w:hAnsi="Times New Roman" w:cs="Times New Roman"/>
          <w:sz w:val="24"/>
          <w:szCs w:val="24"/>
        </w:rPr>
      </w:pPr>
      <w:r w:rsidRPr="00E366B6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="00580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07A28" w:rsidRPr="00E366B6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proofErr w:type="gramEnd"/>
      <w:r w:rsidR="00A07A28" w:rsidRPr="00E366B6">
        <w:rPr>
          <w:rFonts w:ascii="Times New Roman" w:hAnsi="Times New Roman" w:cs="Times New Roman"/>
          <w:sz w:val="24"/>
          <w:szCs w:val="24"/>
        </w:rPr>
        <w:t>, речевое, физическое.</w:t>
      </w:r>
    </w:p>
    <w:p w:rsidR="00AB5EE0" w:rsidRPr="00E366B6" w:rsidRDefault="00DB51C3" w:rsidP="004A335B">
      <w:pPr>
        <w:pStyle w:val="a4"/>
        <w:rPr>
          <w:rFonts w:ascii="Times New Roman" w:hAnsi="Times New Roman" w:cs="Times New Roman"/>
          <w:sz w:val="24"/>
          <w:szCs w:val="24"/>
        </w:rPr>
      </w:pPr>
      <w:r w:rsidRPr="00E366B6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E366B6">
        <w:rPr>
          <w:rFonts w:ascii="Times New Roman" w:hAnsi="Times New Roman" w:cs="Times New Roman"/>
          <w:sz w:val="24"/>
          <w:szCs w:val="24"/>
        </w:rPr>
        <w:t xml:space="preserve">: </w:t>
      </w:r>
      <w:r w:rsidR="00DB1681" w:rsidRPr="00E366B6">
        <w:rPr>
          <w:rFonts w:ascii="Times New Roman" w:hAnsi="Times New Roman" w:cs="Times New Roman"/>
          <w:sz w:val="24"/>
          <w:szCs w:val="24"/>
        </w:rPr>
        <w:t>э</w:t>
      </w:r>
      <w:r w:rsidRPr="00E366B6">
        <w:rPr>
          <w:rFonts w:ascii="Times New Roman" w:hAnsi="Times New Roman" w:cs="Times New Roman"/>
          <w:sz w:val="24"/>
          <w:szCs w:val="24"/>
        </w:rPr>
        <w:t>кскурси</w:t>
      </w:r>
      <w:r w:rsidR="00075CB0" w:rsidRPr="00E366B6">
        <w:rPr>
          <w:rFonts w:ascii="Times New Roman" w:hAnsi="Times New Roman" w:cs="Times New Roman"/>
          <w:sz w:val="24"/>
          <w:szCs w:val="24"/>
        </w:rPr>
        <w:t>я</w:t>
      </w:r>
      <w:r w:rsidRPr="00E366B6">
        <w:rPr>
          <w:rFonts w:ascii="Times New Roman" w:hAnsi="Times New Roman" w:cs="Times New Roman"/>
          <w:sz w:val="24"/>
          <w:szCs w:val="24"/>
        </w:rPr>
        <w:t xml:space="preserve"> по улицам </w:t>
      </w:r>
      <w:r w:rsidR="00075CB0" w:rsidRPr="00E366B6">
        <w:rPr>
          <w:rFonts w:ascii="Times New Roman" w:hAnsi="Times New Roman" w:cs="Times New Roman"/>
          <w:sz w:val="24"/>
          <w:szCs w:val="24"/>
        </w:rPr>
        <w:t>города</w:t>
      </w:r>
      <w:r w:rsidR="00621BCF" w:rsidRPr="00E366B6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E366B6">
        <w:rPr>
          <w:rFonts w:ascii="Times New Roman" w:hAnsi="Times New Roman" w:cs="Times New Roman"/>
          <w:sz w:val="24"/>
          <w:szCs w:val="24"/>
        </w:rPr>
        <w:t>, рассматривание фотографий, иллюстраций</w:t>
      </w:r>
      <w:r w:rsidR="00075CB0" w:rsidRPr="00E366B6">
        <w:rPr>
          <w:rFonts w:ascii="Times New Roman" w:hAnsi="Times New Roman" w:cs="Times New Roman"/>
          <w:sz w:val="24"/>
          <w:szCs w:val="24"/>
        </w:rPr>
        <w:t>.</w:t>
      </w:r>
      <w:r w:rsidR="00580960">
        <w:rPr>
          <w:rFonts w:ascii="Times New Roman" w:hAnsi="Times New Roman" w:cs="Times New Roman"/>
          <w:sz w:val="24"/>
          <w:szCs w:val="24"/>
        </w:rPr>
        <w:t xml:space="preserve"> </w:t>
      </w:r>
      <w:r w:rsidR="00075CB0" w:rsidRPr="00E366B6">
        <w:rPr>
          <w:rFonts w:ascii="Times New Roman" w:hAnsi="Times New Roman" w:cs="Times New Roman"/>
          <w:sz w:val="24"/>
          <w:szCs w:val="24"/>
        </w:rPr>
        <w:t>Рисование в свободное от занятий время.</w:t>
      </w:r>
    </w:p>
    <w:p w:rsidR="0088260A" w:rsidRPr="00E366B6" w:rsidRDefault="0088260A" w:rsidP="0088260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Активизация словаря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фасад, </w:t>
      </w:r>
      <w:r w:rsidR="00C15F1F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="00DB1681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многоэтажный.</w:t>
      </w:r>
    </w:p>
    <w:p w:rsidR="004A335B" w:rsidRPr="00E366B6" w:rsidRDefault="0088260A" w:rsidP="0088260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наглядные, словесные, практические.</w:t>
      </w:r>
    </w:p>
    <w:p w:rsidR="00AB5EE0" w:rsidRPr="00E366B6" w:rsidRDefault="004A335B" w:rsidP="004A335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1681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карандаши, ластики, 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B5EE0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ветные карандаши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</w:t>
      </w:r>
      <w:r w:rsidR="00AB5EE0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 бумаги</w:t>
      </w:r>
      <w:r w:rsidR="00DB1681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="00DB1681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AB5EE0"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артинки с изображением домов</w:t>
      </w:r>
      <w:r w:rsidRPr="00E36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6744" w:rsidRPr="00E366B6" w:rsidRDefault="001F6744" w:rsidP="001F674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366B6">
        <w:rPr>
          <w:rFonts w:ascii="Times New Roman" w:hAnsi="Times New Roman" w:cs="Times New Roman"/>
          <w:b/>
          <w:bCs/>
          <w:sz w:val="24"/>
          <w:szCs w:val="24"/>
        </w:rPr>
        <w:t>Ход непосредственно</w:t>
      </w:r>
      <w:r w:rsidR="00DB1681" w:rsidRPr="00E366B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366B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деятельности.</w:t>
      </w:r>
    </w:p>
    <w:p w:rsidR="001F6744" w:rsidRPr="00E366B6" w:rsidRDefault="001F6744" w:rsidP="001F674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366B6">
        <w:rPr>
          <w:rFonts w:ascii="Times New Roman" w:hAnsi="Times New Roman" w:cs="Times New Roman"/>
          <w:b/>
          <w:bCs/>
          <w:sz w:val="24"/>
          <w:szCs w:val="24"/>
        </w:rPr>
        <w:t>I часть. Вводная</w:t>
      </w:r>
    </w:p>
    <w:p w:rsidR="00AB5EE0" w:rsidRPr="00E366B6" w:rsidRDefault="004A335B" w:rsidP="006B659B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96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66B6">
        <w:rPr>
          <w:rFonts w:ascii="Times New Roman" w:hAnsi="Times New Roman" w:cs="Times New Roman"/>
          <w:sz w:val="24"/>
          <w:szCs w:val="24"/>
        </w:rPr>
        <w:t>: В каком городе мы живем, ребята? (Екатеринбург)</w:t>
      </w:r>
    </w:p>
    <w:p w:rsidR="0032090F" w:rsidRPr="00E366B6" w:rsidRDefault="004A335B" w:rsidP="004A335B">
      <w:pPr>
        <w:pStyle w:val="a4"/>
        <w:rPr>
          <w:rFonts w:ascii="Times New Roman" w:hAnsi="Times New Roman" w:cs="Times New Roman"/>
          <w:sz w:val="24"/>
          <w:szCs w:val="24"/>
        </w:rPr>
      </w:pPr>
      <w:r w:rsidRPr="00E366B6">
        <w:rPr>
          <w:rFonts w:ascii="Times New Roman" w:hAnsi="Times New Roman" w:cs="Times New Roman"/>
          <w:sz w:val="24"/>
          <w:szCs w:val="24"/>
        </w:rPr>
        <w:t>Это большой и красивый город. К нам приезж</w:t>
      </w:r>
      <w:r w:rsidR="00915F0F" w:rsidRPr="00E366B6">
        <w:rPr>
          <w:rFonts w:ascii="Times New Roman" w:hAnsi="Times New Roman" w:cs="Times New Roman"/>
          <w:sz w:val="24"/>
          <w:szCs w:val="24"/>
        </w:rPr>
        <w:t xml:space="preserve">ает очень много гостей. Они рассматривают достопримечательности города. </w:t>
      </w:r>
      <w:r w:rsidR="008425C6" w:rsidRPr="00E366B6">
        <w:rPr>
          <w:rFonts w:ascii="Times New Roman" w:hAnsi="Times New Roman" w:cs="Times New Roman"/>
          <w:sz w:val="24"/>
          <w:szCs w:val="24"/>
        </w:rPr>
        <w:t>Многие из вас тоже побывали на экскурсии. Вспомните, пожалуйста, какие дома вы видели</w:t>
      </w:r>
      <w:r w:rsidR="0032090F" w:rsidRPr="00E366B6">
        <w:rPr>
          <w:rFonts w:ascii="Times New Roman" w:hAnsi="Times New Roman" w:cs="Times New Roman"/>
          <w:sz w:val="24"/>
          <w:szCs w:val="24"/>
        </w:rPr>
        <w:t xml:space="preserve"> (низкие, высокие</w:t>
      </w:r>
      <w:r w:rsidR="00580960">
        <w:rPr>
          <w:rFonts w:ascii="Times New Roman" w:hAnsi="Times New Roman" w:cs="Times New Roman"/>
          <w:sz w:val="24"/>
          <w:szCs w:val="24"/>
        </w:rPr>
        <w:t xml:space="preserve"> </w:t>
      </w:r>
      <w:r w:rsidR="0032090F" w:rsidRPr="00E366B6">
        <w:rPr>
          <w:rFonts w:ascii="Times New Roman" w:hAnsi="Times New Roman" w:cs="Times New Roman"/>
          <w:sz w:val="24"/>
          <w:szCs w:val="24"/>
        </w:rPr>
        <w:t>-</w:t>
      </w:r>
      <w:bookmarkStart w:id="0" w:name="_Hlk88420039"/>
      <w:r w:rsidR="00580960">
        <w:rPr>
          <w:rFonts w:ascii="Times New Roman" w:hAnsi="Times New Roman" w:cs="Times New Roman"/>
          <w:sz w:val="24"/>
          <w:szCs w:val="24"/>
        </w:rPr>
        <w:t xml:space="preserve"> </w:t>
      </w:r>
      <w:r w:rsidR="0032090F" w:rsidRPr="00E366B6">
        <w:rPr>
          <w:rFonts w:ascii="Times New Roman" w:hAnsi="Times New Roman" w:cs="Times New Roman"/>
          <w:sz w:val="24"/>
          <w:szCs w:val="24"/>
        </w:rPr>
        <w:t>многоэтажные</w:t>
      </w:r>
      <w:bookmarkEnd w:id="0"/>
      <w:r w:rsidR="0032090F" w:rsidRPr="00E366B6">
        <w:rPr>
          <w:rFonts w:ascii="Times New Roman" w:hAnsi="Times New Roman" w:cs="Times New Roman"/>
          <w:sz w:val="24"/>
          <w:szCs w:val="24"/>
        </w:rPr>
        <w:t>)</w:t>
      </w:r>
      <w:r w:rsidR="00A07A28" w:rsidRPr="00E366B6">
        <w:rPr>
          <w:rFonts w:ascii="Times New Roman" w:hAnsi="Times New Roman" w:cs="Times New Roman"/>
          <w:sz w:val="24"/>
          <w:szCs w:val="24"/>
        </w:rPr>
        <w:t>.</w:t>
      </w:r>
    </w:p>
    <w:p w:rsidR="00AB5EE0" w:rsidRPr="00E366B6" w:rsidRDefault="00127D42" w:rsidP="00127D4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366B6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</w:t>
      </w:r>
      <w:r w:rsidR="00A56C5F" w:rsidRPr="00E366B6">
        <w:rPr>
          <w:rFonts w:ascii="Times New Roman" w:hAnsi="Times New Roman" w:cs="Times New Roman"/>
          <w:b/>
          <w:bCs/>
          <w:sz w:val="24"/>
          <w:szCs w:val="24"/>
        </w:rPr>
        <w:t xml:space="preserve"> «Дом»</w:t>
      </w:r>
      <w:r w:rsidR="00A07A28" w:rsidRPr="00E366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хочу построить дом,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сложить домиком, и поднять над головой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окошко было в нем,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обеих рук соединить в кружочек</w:t>
      </w: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у дома дверь была,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рук соединяем вместе вертикально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чтоб сосна росла.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одну руку поднимаем вверх и "растопыриваем" пальчики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Пёс ворота охранял,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соединяем руки в замочек и делаем круг перед собой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было, дождик шёл, </w:t>
      </w:r>
    </w:p>
    <w:p w:rsidR="00A56C5F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сначала поднимаем руки вверх, затем </w:t>
      </w: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вниз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7A28" w:rsidRPr="00E366B6" w:rsidRDefault="00A56C5F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тюльпан в саду расцвёл! </w:t>
      </w:r>
    </w:p>
    <w:p w:rsidR="00A07A28" w:rsidRPr="00E366B6" w:rsidRDefault="00A07A28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соединяем ладони и медленно раскрываем пальчики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851D3" w:rsidRPr="00E366B6" w:rsidRDefault="004B5173" w:rsidP="00A5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часть. Основная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7734" w:rsidRPr="00E366B6" w:rsidRDefault="00467734" w:rsidP="0046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 внимание детей на картинки с изображением фасадов домов. Скажите мне, пожалуйста, кто такие архитекторы? (ответы детей)</w:t>
      </w:r>
    </w:p>
    <w:p w:rsidR="00467734" w:rsidRPr="00E366B6" w:rsidRDefault="00467734" w:rsidP="0046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сегодня превратитесь</w:t>
      </w:r>
      <w:proofErr w:type="gramEnd"/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архитекторов и нарисовать фасад вашего дома.</w:t>
      </w:r>
    </w:p>
    <w:p w:rsidR="00A56C5F" w:rsidRPr="00E366B6" w:rsidRDefault="004B5173" w:rsidP="0046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и показ приёмов рисования.</w:t>
      </w:r>
    </w:p>
    <w:p w:rsidR="004B5173" w:rsidRPr="00E366B6" w:rsidRDefault="00A56C5F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рисования необходимо следить за расположением рисунка, за использованием показанных приёмов рисования карандашом. Тем, кто действует неправильно, напомнить, как нужно рисовать. Следить, чтобы дети правильно и свободно держали карандаш при рисовании линий и закрашивании рисунков, в случае надобности поправлять руку.</w:t>
      </w:r>
    </w:p>
    <w:p w:rsidR="00127D42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«Строим дом».</w:t>
      </w:r>
    </w:p>
    <w:p w:rsidR="009968E0" w:rsidRPr="00E366B6" w:rsidRDefault="00127D42" w:rsidP="008851D3">
      <w:pPr>
        <w:shd w:val="clear" w:color="auto" w:fill="FFFFFF"/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  <w:r w:rsidR="008851D3"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851D3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строить и играть</w:t>
      </w:r>
      <w:r w:rsidR="009968E0"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68E0" w:rsidRPr="00E366B6" w:rsidRDefault="009968E0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прыжки на месте)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27D42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большой, высокий строим.</w:t>
      </w:r>
    </w:p>
    <w:p w:rsidR="009968E0" w:rsidRPr="00E366B6" w:rsidRDefault="009968E0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56C5F"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 на носочки и тянутся руками вверх).</w:t>
      </w:r>
    </w:p>
    <w:p w:rsidR="009968E0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Окна ставим, крышу кроем. </w:t>
      </w:r>
    </w:p>
    <w:p w:rsidR="00A56C5F" w:rsidRPr="00E366B6" w:rsidRDefault="00A56C5F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руками окно, крышу - сомкнуть руки над головой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27D42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красивый дом!</w:t>
      </w:r>
    </w:p>
    <w:p w:rsidR="00A56C5F" w:rsidRPr="00E366B6" w:rsidRDefault="00A56C5F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жестом вытягивают руки вперед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27D42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жить в нем старый гном.</w:t>
      </w:r>
    </w:p>
    <w:p w:rsidR="009968E0" w:rsidRPr="00E366B6" w:rsidRDefault="009968E0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36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</w:t>
      </w: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27D42" w:rsidRPr="00E366B6" w:rsidRDefault="00127D42" w:rsidP="00885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</w:t>
      </w:r>
      <w:proofErr w:type="spellStart"/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</w:p>
    <w:p w:rsidR="004B5173" w:rsidRPr="00E366B6" w:rsidRDefault="00580960" w:rsidP="0099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часть. Рефлексия</w:t>
      </w:r>
    </w:p>
    <w:p w:rsidR="00AB5EE0" w:rsidRPr="00E366B6" w:rsidRDefault="00B3084D" w:rsidP="00B3084D">
      <w:pPr>
        <w:shd w:val="clear" w:color="auto" w:fill="FFFFFF"/>
        <w:spacing w:after="0" w:line="240" w:lineRule="auto"/>
        <w:rPr>
          <w:sz w:val="24"/>
          <w:szCs w:val="24"/>
        </w:rPr>
      </w:pPr>
      <w:r w:rsidRPr="00E3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сегодня вы рисовали дома. Были маленькими архитекторами. Дома получились разными, необычными. Расскажите о доме, который вы нарисовали. Педагог даёт возможность высказаться всем детям.</w:t>
      </w:r>
    </w:p>
    <w:p w:rsidR="00AB5EE0" w:rsidRPr="00E366B6" w:rsidRDefault="00AB5EE0" w:rsidP="00B3084D">
      <w:pPr>
        <w:rPr>
          <w:sz w:val="24"/>
          <w:szCs w:val="24"/>
        </w:rPr>
      </w:pPr>
    </w:p>
    <w:sectPr w:rsidR="00AB5EE0" w:rsidRPr="00E366B6" w:rsidSect="004D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FBE"/>
    <w:multiLevelType w:val="multilevel"/>
    <w:tmpl w:val="0CC2D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5EE0"/>
    <w:rsid w:val="00075CB0"/>
    <w:rsid w:val="00127D42"/>
    <w:rsid w:val="001F6744"/>
    <w:rsid w:val="0032090F"/>
    <w:rsid w:val="00424672"/>
    <w:rsid w:val="00467734"/>
    <w:rsid w:val="004A335B"/>
    <w:rsid w:val="004B5173"/>
    <w:rsid w:val="004D61D0"/>
    <w:rsid w:val="00502BB1"/>
    <w:rsid w:val="00580960"/>
    <w:rsid w:val="005A65F5"/>
    <w:rsid w:val="005D5799"/>
    <w:rsid w:val="006178AD"/>
    <w:rsid w:val="00621BCF"/>
    <w:rsid w:val="006B659B"/>
    <w:rsid w:val="007D0CE9"/>
    <w:rsid w:val="008425C6"/>
    <w:rsid w:val="0088260A"/>
    <w:rsid w:val="008851D3"/>
    <w:rsid w:val="00915F0F"/>
    <w:rsid w:val="009968E0"/>
    <w:rsid w:val="009A6116"/>
    <w:rsid w:val="00A07A28"/>
    <w:rsid w:val="00A56C5F"/>
    <w:rsid w:val="00A93BBE"/>
    <w:rsid w:val="00AB5EE0"/>
    <w:rsid w:val="00B3084D"/>
    <w:rsid w:val="00BB0C41"/>
    <w:rsid w:val="00C15F1F"/>
    <w:rsid w:val="00D85FDB"/>
    <w:rsid w:val="00DB1681"/>
    <w:rsid w:val="00DB51C3"/>
    <w:rsid w:val="00E3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EE0"/>
  </w:style>
  <w:style w:type="character" w:customStyle="1" w:styleId="c0">
    <w:name w:val="c0"/>
    <w:basedOn w:val="a0"/>
    <w:rsid w:val="00AB5EE0"/>
  </w:style>
  <w:style w:type="paragraph" w:customStyle="1" w:styleId="c14">
    <w:name w:val="c14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5EE0"/>
  </w:style>
  <w:style w:type="character" w:customStyle="1" w:styleId="c17">
    <w:name w:val="c17"/>
    <w:basedOn w:val="a0"/>
    <w:rsid w:val="00AB5EE0"/>
  </w:style>
  <w:style w:type="character" w:customStyle="1" w:styleId="c13">
    <w:name w:val="c13"/>
    <w:basedOn w:val="a0"/>
    <w:rsid w:val="00AB5EE0"/>
  </w:style>
  <w:style w:type="character" w:customStyle="1" w:styleId="c11">
    <w:name w:val="c11"/>
    <w:basedOn w:val="a0"/>
    <w:rsid w:val="00AB5EE0"/>
  </w:style>
  <w:style w:type="paragraph" w:customStyle="1" w:styleId="c10">
    <w:name w:val="c10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5EE0"/>
  </w:style>
  <w:style w:type="paragraph" w:customStyle="1" w:styleId="c21">
    <w:name w:val="c21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B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5EE0"/>
  </w:style>
  <w:style w:type="paragraph" w:styleId="a4">
    <w:name w:val="No Spacing"/>
    <w:uiPriority w:val="1"/>
    <w:qFormat/>
    <w:rsid w:val="004A3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55</dc:creator>
  <cp:keywords/>
  <dc:description/>
  <cp:lastModifiedBy>Елена Шадрина</cp:lastModifiedBy>
  <cp:revision>9</cp:revision>
  <dcterms:created xsi:type="dcterms:W3CDTF">2021-11-10T09:29:00Z</dcterms:created>
  <dcterms:modified xsi:type="dcterms:W3CDTF">2021-12-17T08:19:00Z</dcterms:modified>
</cp:coreProperties>
</file>