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77" w:rsidRDefault="00506077" w:rsidP="007B15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2613F" w:rsidRDefault="0052613F" w:rsidP="00365D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07D9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в </w:t>
      </w:r>
      <w:r w:rsidRPr="00DA07D9">
        <w:rPr>
          <w:rFonts w:ascii="Times New Roman" w:hAnsi="Times New Roman" w:cs="Times New Roman"/>
          <w:b/>
          <w:sz w:val="36"/>
          <w:szCs w:val="36"/>
        </w:rPr>
        <w:t>Конкурсе  дошкольных коллективов   «Здравствуй, гостья Зима!»</w:t>
      </w:r>
    </w:p>
    <w:p w:rsidR="00E44F06" w:rsidRDefault="00E44F06" w:rsidP="00365D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/>
      </w:tblPr>
      <w:tblGrid>
        <w:gridCol w:w="5140"/>
        <w:gridCol w:w="4226"/>
      </w:tblGrid>
      <w:tr w:rsidR="00E44F06" w:rsidRPr="007B1583" w:rsidTr="00A75DF7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«Домисолька» </w:t>
            </w:r>
          </w:p>
        </w:tc>
      </w:tr>
      <w:tr w:rsidR="00E44F06" w:rsidRPr="007B1583" w:rsidTr="00A75DF7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направляющей организации и </w:t>
            </w:r>
          </w:p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 xml:space="preserve">МБДОУ – детский сад комбинированного вида № 55 </w:t>
            </w:r>
          </w:p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Шадрина Елена Юрьевна </w:t>
            </w:r>
          </w:p>
        </w:tc>
      </w:tr>
      <w:tr w:rsidR="00E44F06" w:rsidRPr="007B1583" w:rsidTr="00A75DF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Пузынина Ольга Николаевна </w:t>
            </w:r>
          </w:p>
        </w:tc>
      </w:tr>
      <w:tr w:rsidR="00E44F06" w:rsidRPr="007B1583" w:rsidTr="00A75DF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E44F06" w:rsidRPr="007B1583" w:rsidTr="00A75DF7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+7 (904) 543-33-66 </w:t>
            </w:r>
            <w:hyperlink r:id="rId4" w:history="1">
              <w:r w:rsidRPr="00F52E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puzynina</w:t>
              </w:r>
              <w:r w:rsidRPr="00F52EE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57.@</w:t>
              </w:r>
              <w:r w:rsidRPr="00F52EE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44F06" w:rsidRPr="007B1583" w:rsidTr="00365D50">
        <w:trPr>
          <w:trHeight w:val="111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06077" w:rsidRDefault="00E44F06" w:rsidP="00506077">
            <w:pPr>
              <w:rPr>
                <w:rFonts w:ascii="Times New Roman" w:hAnsi="Times New Roman" w:cs="Times New Roman"/>
                <w:sz w:val="28"/>
              </w:rPr>
            </w:pPr>
            <w:r w:rsidRPr="00506077">
              <w:rPr>
                <w:rFonts w:ascii="Times New Roman" w:hAnsi="Times New Roman" w:cs="Times New Roman"/>
                <w:sz w:val="28"/>
              </w:rPr>
              <w:t xml:space="preserve">  </w:t>
            </w:r>
            <w:r w:rsidR="00506077" w:rsidRPr="00506077">
              <w:rPr>
                <w:rFonts w:ascii="Times New Roman" w:hAnsi="Times New Roman" w:cs="Times New Roman"/>
                <w:sz w:val="28"/>
              </w:rPr>
              <w:t xml:space="preserve"> С3. Ансамбли </w:t>
            </w:r>
          </w:p>
          <w:p w:rsidR="00E44F06" w:rsidRPr="00365D50" w:rsidRDefault="00506077" w:rsidP="00365D50">
            <w:pPr>
              <w:rPr>
                <w:rFonts w:ascii="Times New Roman" w:hAnsi="Times New Roman" w:cs="Times New Roman"/>
                <w:sz w:val="28"/>
              </w:rPr>
            </w:pPr>
            <w:r w:rsidRPr="00506077">
              <w:rPr>
                <w:rFonts w:ascii="Times New Roman" w:hAnsi="Times New Roman" w:cs="Times New Roman"/>
                <w:sz w:val="28"/>
              </w:rPr>
              <w:t>(от 2 до 12 человек, 6- 7 лет)</w:t>
            </w:r>
          </w:p>
        </w:tc>
      </w:tr>
      <w:tr w:rsidR="00E44F06" w:rsidRPr="007B1583" w:rsidTr="00A75DF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44F06" w:rsidRPr="00506077" w:rsidRDefault="00E44F06" w:rsidP="00506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060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44F06" w:rsidRPr="007B1583" w:rsidTr="00A75DF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F06" w:rsidRPr="007B1583" w:rsidRDefault="00E44F06" w:rsidP="00A75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F06" w:rsidRPr="007B1583" w:rsidTr="00A75DF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требования:</w:t>
            </w:r>
          </w:p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1.количество микрофонов (уточнить на стойке или в руки)</w:t>
            </w:r>
          </w:p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2.музыка на электронном носителе или живое исполнени</w:t>
            </w:r>
            <w:proofErr w:type="gramStart"/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7B1583">
              <w:rPr>
                <w:rFonts w:ascii="Times New Roman" w:hAnsi="Times New Roman" w:cs="Times New Roman"/>
                <w:sz w:val="28"/>
                <w:szCs w:val="28"/>
              </w:rPr>
              <w:t>рояль)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F06" w:rsidRPr="007B1583" w:rsidRDefault="00E44F06" w:rsidP="00365D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13F" w:rsidRPr="00D16DC8" w:rsidRDefault="0052613F" w:rsidP="0052613F">
      <w:pPr>
        <w:spacing w:after="156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программа</w:t>
      </w:r>
      <w:r w:rsidR="0036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</w:t>
      </w:r>
    </w:p>
    <w:tbl>
      <w:tblPr>
        <w:tblW w:w="9464" w:type="dxa"/>
        <w:jc w:val="center"/>
        <w:tblCellMar>
          <w:left w:w="0" w:type="dxa"/>
          <w:right w:w="0" w:type="dxa"/>
        </w:tblCellMar>
        <w:tblLook w:val="04A0"/>
      </w:tblPr>
      <w:tblGrid>
        <w:gridCol w:w="1261"/>
        <w:gridCol w:w="2956"/>
        <w:gridCol w:w="3720"/>
        <w:gridCol w:w="1527"/>
      </w:tblGrid>
      <w:tr w:rsidR="0052613F" w:rsidRPr="00365D50" w:rsidTr="00EE1F7B">
        <w:trPr>
          <w:trHeight w:val="672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5D50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5D50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5D50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613F" w:rsidRPr="00365D50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52613F" w:rsidRPr="00365D50" w:rsidRDefault="0052613F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</w:t>
            </w:r>
          </w:p>
        </w:tc>
      </w:tr>
      <w:tr w:rsidR="00365D50" w:rsidRPr="00365D50" w:rsidTr="00EE1F7B">
        <w:trPr>
          <w:trHeight w:val="38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EE1F7B">
            <w:pPr>
              <w:spacing w:after="0" w:line="25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50">
              <w:rPr>
                <w:rFonts w:ascii="Times New Roman" w:hAnsi="Times New Roman" w:cs="Times New Roman"/>
                <w:sz w:val="24"/>
                <w:szCs w:val="24"/>
              </w:rPr>
              <w:t xml:space="preserve">Сл. С. </w:t>
            </w:r>
            <w:proofErr w:type="spellStart"/>
            <w:r w:rsidRPr="00365D5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65D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Муз. М. </w:t>
            </w:r>
            <w:proofErr w:type="spellStart"/>
            <w:r w:rsidRPr="00365D50">
              <w:rPr>
                <w:rFonts w:ascii="Times New Roman" w:hAnsi="Times New Roman" w:cs="Times New Roman"/>
                <w:sz w:val="24"/>
                <w:szCs w:val="24"/>
              </w:rPr>
              <w:t>Еремеевой</w:t>
            </w:r>
            <w:proofErr w:type="spellEnd"/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50">
              <w:rPr>
                <w:rFonts w:ascii="Times New Roman" w:hAnsi="Times New Roman" w:cs="Times New Roman"/>
                <w:sz w:val="24"/>
                <w:szCs w:val="24"/>
              </w:rPr>
              <w:t> "НОВЫЙ ГОД"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1,46</w:t>
            </w:r>
          </w:p>
        </w:tc>
      </w:tr>
      <w:tr w:rsidR="00365D50" w:rsidRPr="00365D50" w:rsidTr="00EE1F7B">
        <w:trPr>
          <w:trHeight w:val="401"/>
          <w:jc w:val="center"/>
        </w:trPr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EE1F7B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50">
              <w:rPr>
                <w:rFonts w:ascii="Times New Roman" w:hAnsi="Times New Roman" w:cs="Times New Roman"/>
                <w:sz w:val="24"/>
                <w:szCs w:val="24"/>
              </w:rPr>
              <w:t>Сл. и муз. Елены Обуховой.</w:t>
            </w:r>
          </w:p>
          <w:p w:rsidR="00365D50" w:rsidRPr="00365D50" w:rsidRDefault="00365D50" w:rsidP="00365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50">
              <w:rPr>
                <w:rFonts w:ascii="Times New Roman" w:hAnsi="Times New Roman" w:cs="Times New Roman"/>
                <w:sz w:val="24"/>
                <w:szCs w:val="24"/>
              </w:rPr>
              <w:t xml:space="preserve">"С ДОБРОМ ВСТРЕЧАЙТЕ НОВЫЙ ГОД" </w:t>
            </w:r>
            <w:r w:rsidRPr="00365D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65D50" w:rsidRPr="00365D50" w:rsidRDefault="00365D50" w:rsidP="00365D5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D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2,11</w:t>
            </w:r>
          </w:p>
        </w:tc>
      </w:tr>
    </w:tbl>
    <w:p w:rsidR="00365D50" w:rsidRPr="00DA07D9" w:rsidRDefault="00365D50" w:rsidP="0052613F">
      <w:pPr>
        <w:rPr>
          <w:rFonts w:ascii="Times New Roman" w:hAnsi="Times New Roman" w:cs="Times New Roman"/>
          <w:b/>
          <w:sz w:val="36"/>
          <w:szCs w:val="36"/>
        </w:rPr>
      </w:pPr>
    </w:p>
    <w:sectPr w:rsidR="00365D50" w:rsidRPr="00DA07D9" w:rsidSect="005261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F74"/>
    <w:rsid w:val="00365D50"/>
    <w:rsid w:val="004B04CF"/>
    <w:rsid w:val="00506077"/>
    <w:rsid w:val="0052613F"/>
    <w:rsid w:val="0076277E"/>
    <w:rsid w:val="007B1583"/>
    <w:rsid w:val="007B3F74"/>
    <w:rsid w:val="00AC3AD8"/>
    <w:rsid w:val="00B27775"/>
    <w:rsid w:val="00BF2C9D"/>
    <w:rsid w:val="00E44F06"/>
    <w:rsid w:val="00FA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583"/>
    <w:rPr>
      <w:color w:val="0000FF" w:themeColor="hyperlink"/>
      <w:u w:val="single"/>
    </w:rPr>
  </w:style>
  <w:style w:type="paragraph" w:customStyle="1" w:styleId="docdata">
    <w:name w:val="docdata"/>
    <w:aliases w:val="docy,v5,2064,bqiaagaaeyqcaaagiaiaaan3bwaabyuhaaaaaaaaaaaaaaaaaaaaaaaaaaaaaaaaaaaaaaaaaaaaaaaaaaaaaaaaaaaaaaaaaaaaaaaaaaaaaaaaaaaaaaaaaaaaaaaaaaaaaaaaaaaaaaaaaaaaaaaaaaaaaaaaaaaaaaaaaaaaaaaaaaaaaaaaaaaaaaaaaaaaaaaaaaaaaaaaaaaaaaaaaaaaaaaaaaaaaaaa"/>
    <w:basedOn w:val="a"/>
    <w:rsid w:val="0050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zynina57.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Светлана Гиршацкая</cp:lastModifiedBy>
  <cp:revision>6</cp:revision>
  <dcterms:created xsi:type="dcterms:W3CDTF">2022-01-11T06:03:00Z</dcterms:created>
  <dcterms:modified xsi:type="dcterms:W3CDTF">2025-01-20T10:34:00Z</dcterms:modified>
</cp:coreProperties>
</file>