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238" w:type="dxa"/>
        <w:jc w:val="center"/>
        <w:tblLook w:val="04A0"/>
      </w:tblPr>
      <w:tblGrid>
        <w:gridCol w:w="396"/>
        <w:gridCol w:w="1721"/>
        <w:gridCol w:w="1690"/>
        <w:gridCol w:w="1564"/>
        <w:gridCol w:w="1393"/>
        <w:gridCol w:w="907"/>
        <w:gridCol w:w="627"/>
      </w:tblGrid>
      <w:tr w:rsidR="00546ACD" w:rsidRPr="00546ACD" w:rsidTr="008958BB">
        <w:trPr>
          <w:trHeight w:val="300"/>
          <w:jc w:val="center"/>
        </w:trPr>
        <w:tc>
          <w:tcPr>
            <w:tcW w:w="8238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ПОРЯДОК НОМЕРОВ РАЙОННОГО ЭТАПА ГОРОДСКОГО ФЕСТИВАЛЯ-КОНКУРСА «МУЗЫКАЛЬНЫЙ КАЛЕЙДОСКОП»</w:t>
            </w:r>
          </w:p>
        </w:tc>
      </w:tr>
      <w:tr w:rsidR="00546ACD" w:rsidRPr="00546ACD" w:rsidTr="008958BB">
        <w:trPr>
          <w:trHeight w:val="660"/>
          <w:jc w:val="center"/>
        </w:trPr>
        <w:tc>
          <w:tcPr>
            <w:tcW w:w="8238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546ACD" w:rsidRPr="00546ACD" w:rsidTr="008958BB">
        <w:trPr>
          <w:trHeight w:val="315"/>
          <w:jc w:val="center"/>
        </w:trPr>
        <w:tc>
          <w:tcPr>
            <w:tcW w:w="823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6ACD" w:rsidRPr="00866301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НОМИНАЦИЯ "ИНСТРУМЕНТАЛЬНОЕ ТВОРЧЕСТВО"</w:t>
            </w:r>
          </w:p>
          <w:p w:rsidR="00866301" w:rsidRPr="00866301" w:rsidRDefault="00866301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апреля 2025 года</w:t>
            </w:r>
          </w:p>
        </w:tc>
      </w:tr>
      <w:tr w:rsidR="00546ACD" w:rsidRPr="00546ACD" w:rsidTr="008958BB">
        <w:trPr>
          <w:trHeight w:val="825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 - ДЕТСКИЙ САД №196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"Весёлые ребята"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"Итальянская полька"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Егорова Анжелика Александровна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10:10</w:t>
            </w:r>
          </w:p>
        </w:tc>
      </w:tr>
      <w:tr w:rsidR="00546ACD" w:rsidRPr="00546ACD" w:rsidTr="008958BB">
        <w:trPr>
          <w:trHeight w:val="300"/>
          <w:jc w:val="center"/>
        </w:trPr>
        <w:tc>
          <w:tcPr>
            <w:tcW w:w="8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НОМИНАЦИЯ "ЭСТРАДНЫЙ ВОКАЛ"</w:t>
            </w:r>
          </w:p>
        </w:tc>
      </w:tr>
      <w:tr w:rsidR="00546ACD" w:rsidRPr="00546ACD" w:rsidTr="008958BB">
        <w:trPr>
          <w:trHeight w:val="825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 детский сад №4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Пашникова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Милана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Единорожка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Мазилкина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Ирина Владимировна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младшие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10:13</w:t>
            </w:r>
          </w:p>
        </w:tc>
      </w:tr>
      <w:tr w:rsidR="00546ACD" w:rsidRPr="00546ACD" w:rsidTr="008958BB">
        <w:trPr>
          <w:trHeight w:val="108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 общеразвивающего вида детский сад №117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Щеглова Ксения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Дождик и радуга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Недилько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Инна Михайловна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младшие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10:16</w:t>
            </w:r>
          </w:p>
        </w:tc>
      </w:tr>
      <w:tr w:rsidR="00546ACD" w:rsidRPr="00546ACD" w:rsidTr="008958BB">
        <w:trPr>
          <w:trHeight w:val="75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МБДОУ-детский сад №184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Кибе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Мария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«Детский сад»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Евсеева Ксения Эдуардовна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младшие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10:19</w:t>
            </w:r>
          </w:p>
        </w:tc>
      </w:tr>
      <w:tr w:rsidR="00546ACD" w:rsidRPr="00546ACD" w:rsidTr="008958BB">
        <w:trPr>
          <w:trHeight w:val="7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МАДОУ- д/с 85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КыязбековаДарина</w:t>
            </w:r>
            <w:proofErr w:type="spellEnd"/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«Веселый жук» О. Котлярова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Семенова Людмила Ивановна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младшие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10:22</w:t>
            </w:r>
          </w:p>
        </w:tc>
      </w:tr>
      <w:tr w:rsidR="00546ACD" w:rsidRPr="00546ACD" w:rsidTr="008958BB">
        <w:trPr>
          <w:trHeight w:val="84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МБОУ СОШ №221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Песенка про маму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Овсяникова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Александра Павловна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младшие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10:25</w:t>
            </w:r>
          </w:p>
        </w:tc>
      </w:tr>
      <w:tr w:rsidR="008958BB" w:rsidRPr="00546ACD" w:rsidTr="008958BB">
        <w:trPr>
          <w:trHeight w:val="664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МБДОУ-детский сад №184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Кибе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Варвара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«Модная матрешка»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Евсеева Ксения Эдуардовна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старшие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10:28</w:t>
            </w:r>
          </w:p>
        </w:tc>
      </w:tr>
      <w:tr w:rsidR="008958BB" w:rsidRPr="00546ACD" w:rsidTr="008958BB">
        <w:trPr>
          <w:trHeight w:val="1129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 детский сад 197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"Фантазеры"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"Аист на крыше"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Шинкарева Алина Викторовна, Горбачева Дарья Александровна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средние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10:31</w:t>
            </w:r>
          </w:p>
        </w:tc>
      </w:tr>
      <w:tr w:rsidR="008958BB" w:rsidRPr="00546ACD" w:rsidTr="00442511">
        <w:trPr>
          <w:trHeight w:val="111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 детский сад комбинированного вида №55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Домисолька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Песня для </w:t>
            </w: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Росссии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Пузынина Ольга Николаевна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средние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10:34</w:t>
            </w:r>
          </w:p>
        </w:tc>
      </w:tr>
      <w:tr w:rsidR="008958BB" w:rsidRPr="00546ACD" w:rsidTr="008958BB">
        <w:trPr>
          <w:trHeight w:val="108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 общеразвивающего вида детский сад №117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Хор "Родничок"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Песня мира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Недилько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Инна Михайловна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средние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10:37</w:t>
            </w:r>
          </w:p>
        </w:tc>
      </w:tr>
      <w:tr w:rsidR="008958BB" w:rsidRPr="00546ACD" w:rsidTr="008958BB">
        <w:trPr>
          <w:trHeight w:val="108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МБДОУ-детский сад №184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Боталов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Александр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«Семь нот»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Евсеева Ксения Эдуардовна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старшие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10:40</w:t>
            </w:r>
          </w:p>
        </w:tc>
      </w:tr>
      <w:tr w:rsidR="008958BB" w:rsidRPr="00546ACD" w:rsidTr="008958BB">
        <w:trPr>
          <w:trHeight w:val="153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 Д\С № 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Озорнина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Татьяна Сергеевна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Солдатики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Музыченко Наталья Юрьевна, Султанова Наталья Владимировна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старшие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10:43</w:t>
            </w:r>
          </w:p>
        </w:tc>
      </w:tr>
      <w:tr w:rsidR="008958BB" w:rsidRPr="00546ACD" w:rsidTr="008958BB">
        <w:trPr>
          <w:trHeight w:val="84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13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МАДОУ-Д/С №254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Бухарова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Анастасия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Песня «В лесу прифронтовом»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Дорожинская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Татьяна Валентиновна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старшие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10:46</w:t>
            </w:r>
          </w:p>
        </w:tc>
      </w:tr>
      <w:tr w:rsidR="008958BB" w:rsidRPr="00546ACD" w:rsidTr="008958BB">
        <w:trPr>
          <w:trHeight w:val="7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 детский сад №4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Чернов Владимир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Аты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баты шли солдаты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Мазилкина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Ирина Владимировна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старшие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10:49</w:t>
            </w:r>
          </w:p>
        </w:tc>
      </w:tr>
      <w:tr w:rsidR="008958BB" w:rsidRPr="00546ACD" w:rsidTr="008958BB">
        <w:trPr>
          <w:trHeight w:val="1035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 общеразвивающего вида детский сад №117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Синичкина Анна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Жар-птица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Недилько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Инна Михайловна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старшие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10:52</w:t>
            </w:r>
          </w:p>
        </w:tc>
      </w:tr>
      <w:tr w:rsidR="008958BB" w:rsidRPr="00546ACD" w:rsidTr="008958BB">
        <w:trPr>
          <w:trHeight w:val="10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 - д/с 85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Свиркльки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«Солнечный круг» М. Островского,  Л. </w:t>
            </w: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ЯЛшпнина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Семенова Людмила Ивановна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старшие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10:55</w:t>
            </w:r>
          </w:p>
        </w:tc>
      </w:tr>
      <w:tr w:rsidR="008958BB" w:rsidRPr="00546ACD" w:rsidTr="008958BB">
        <w:trPr>
          <w:trHeight w:val="1515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 - д/с № 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Озорнина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Татьяна Сергеевна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Там, где родился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Музыченко Наталья Юрьевна, Султанова Наталья Владимировна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старшие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10:58</w:t>
            </w:r>
          </w:p>
        </w:tc>
      </w:tr>
      <w:tr w:rsidR="008958BB" w:rsidRPr="00546ACD" w:rsidTr="008958BB">
        <w:trPr>
          <w:trHeight w:val="66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 - детский сад № 458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Звезды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песня "Иван - значит русский!"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Бугаенко Наталья Николаевна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старшие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11:01</w:t>
            </w:r>
          </w:p>
        </w:tc>
      </w:tr>
      <w:tr w:rsidR="008958BB" w:rsidRPr="00546ACD" w:rsidTr="008958BB">
        <w:trPr>
          <w:trHeight w:val="945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 детский сад общеразвивающего вида № 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"Времена года"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Собака-барабака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Коротких Светлана Юрьевна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старшие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11:04</w:t>
            </w:r>
          </w:p>
        </w:tc>
      </w:tr>
      <w:tr w:rsidR="008958BB" w:rsidRPr="00546ACD" w:rsidTr="008958BB">
        <w:trPr>
          <w:trHeight w:val="10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 - д/с 85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Тараканов Лев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«Песня о маленьком трубаче» С. Никитин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Семенова Людмила Ивановна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старшие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11:07</w:t>
            </w:r>
          </w:p>
        </w:tc>
      </w:tr>
      <w:tr w:rsidR="008958BB" w:rsidRPr="00546ACD" w:rsidTr="008958BB">
        <w:trPr>
          <w:trHeight w:val="765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 общеразвивающего вида №117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Васёв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Иван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Птица счастья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Недилько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Инна Михайловна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старшие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11:10</w:t>
            </w:r>
          </w:p>
        </w:tc>
      </w:tr>
      <w:tr w:rsidR="008958BB" w:rsidRPr="00546ACD" w:rsidTr="008958BB">
        <w:trPr>
          <w:trHeight w:val="72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МБДОУ-д/с №312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Звёздное детство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чудеса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Шведова Ольга Викторовна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старшие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11:13</w:t>
            </w:r>
          </w:p>
        </w:tc>
      </w:tr>
      <w:tr w:rsidR="008958BB" w:rsidRPr="00546ACD" w:rsidTr="008958BB">
        <w:trPr>
          <w:trHeight w:val="795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 - детский сад № 175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Дружные девчата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Взрослые и дети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Сизоненко Людмила Николаевна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старшие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11:16</w:t>
            </w:r>
          </w:p>
        </w:tc>
      </w:tr>
      <w:tr w:rsidR="008958BB" w:rsidRPr="00546ACD" w:rsidTr="008958BB">
        <w:trPr>
          <w:trHeight w:val="930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 -д/с 85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Свирельки</w:t>
            </w:r>
            <w:proofErr w:type="spellEnd"/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Доброта А. </w:t>
            </w: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Петряшева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Е. Олейник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Семенова  Людмила Ивановна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старшие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11:19</w:t>
            </w:r>
          </w:p>
        </w:tc>
      </w:tr>
      <w:tr w:rsidR="008958BB" w:rsidRPr="00546ACD" w:rsidTr="008958BB">
        <w:trPr>
          <w:trHeight w:val="1035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 детский сад комбинированного вида  № 288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"Матрёшка"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Будем моряками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Воробьёва Виктория Игоревна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старшие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B" w:rsidRPr="00546ACD" w:rsidRDefault="008958BB" w:rsidP="00895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11:21</w:t>
            </w:r>
          </w:p>
        </w:tc>
      </w:tr>
    </w:tbl>
    <w:p w:rsidR="00A80280" w:rsidRDefault="00A80280" w:rsidP="00546ACD">
      <w:pPr>
        <w:jc w:val="center"/>
      </w:pPr>
    </w:p>
    <w:p w:rsidR="00546ACD" w:rsidRDefault="00546ACD" w:rsidP="00546ACD">
      <w:pPr>
        <w:jc w:val="center"/>
      </w:pPr>
    </w:p>
    <w:p w:rsidR="00546ACD" w:rsidRDefault="00546ACD" w:rsidP="00546ACD">
      <w:pPr>
        <w:jc w:val="center"/>
      </w:pPr>
    </w:p>
    <w:p w:rsidR="00546ACD" w:rsidRDefault="00546ACD" w:rsidP="008958BB"/>
    <w:p w:rsidR="008958BB" w:rsidRDefault="008958BB" w:rsidP="008958BB"/>
    <w:p w:rsidR="008958BB" w:rsidRDefault="008958BB" w:rsidP="008958BB"/>
    <w:tbl>
      <w:tblPr>
        <w:tblW w:w="7780" w:type="dxa"/>
        <w:jc w:val="center"/>
        <w:tblLook w:val="04A0"/>
      </w:tblPr>
      <w:tblGrid>
        <w:gridCol w:w="396"/>
        <w:gridCol w:w="1721"/>
        <w:gridCol w:w="1375"/>
        <w:gridCol w:w="1390"/>
        <w:gridCol w:w="1393"/>
        <w:gridCol w:w="878"/>
        <w:gridCol w:w="627"/>
      </w:tblGrid>
      <w:tr w:rsidR="00546ACD" w:rsidRPr="00546ACD" w:rsidTr="00546ACD">
        <w:trPr>
          <w:trHeight w:val="322"/>
          <w:jc w:val="center"/>
        </w:trPr>
        <w:tc>
          <w:tcPr>
            <w:tcW w:w="7780" w:type="dxa"/>
            <w:gridSpan w:val="7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ПОРЯДОК НОМЕРОВ РАЙОННОГО ЭТАПА ГОРОДСКОГО ФЕСТИВАЛЯ-КОНКУРСА «МУЗЫКАЛЬНЫЙ КАЛЕЙДОСКОП»</w:t>
            </w:r>
          </w:p>
          <w:p w:rsidR="00866301" w:rsidRPr="00866301" w:rsidRDefault="00866301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63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апреля 2025 года</w:t>
            </w:r>
          </w:p>
        </w:tc>
      </w:tr>
      <w:tr w:rsidR="00546ACD" w:rsidRPr="00546ACD" w:rsidTr="00546ACD">
        <w:trPr>
          <w:trHeight w:val="585"/>
          <w:jc w:val="center"/>
        </w:trPr>
        <w:tc>
          <w:tcPr>
            <w:tcW w:w="7780" w:type="dxa"/>
            <w:gridSpan w:val="7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546ACD" w:rsidRPr="00546ACD" w:rsidTr="00546ACD">
        <w:trPr>
          <w:trHeight w:val="300"/>
          <w:jc w:val="center"/>
        </w:trPr>
        <w:tc>
          <w:tcPr>
            <w:tcW w:w="7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НОМИНАЦИЯ «НАРОДНЫЙ ТАНЕЦ»</w:t>
            </w:r>
          </w:p>
        </w:tc>
      </w:tr>
      <w:tr w:rsidR="00546ACD" w:rsidRPr="00546ACD" w:rsidTr="00546ACD">
        <w:trPr>
          <w:trHeight w:val="750"/>
          <w:jc w:val="center"/>
        </w:trPr>
        <w:tc>
          <w:tcPr>
            <w:tcW w:w="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 - детский сад № 175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Улыбка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"Россия"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Сизоненко Людмила Николаевна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старшие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10:10</w:t>
            </w:r>
          </w:p>
        </w:tc>
      </w:tr>
      <w:tr w:rsidR="00546ACD" w:rsidRPr="00546ACD" w:rsidTr="00546ACD">
        <w:trPr>
          <w:trHeight w:val="765"/>
          <w:jc w:val="center"/>
        </w:trPr>
        <w:tc>
          <w:tcPr>
            <w:tcW w:w="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МБДОУ-детский сад №184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«ЛАЙМ»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«Кадриль»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Третьякова Наталия Александровна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старшие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10:03</w:t>
            </w:r>
          </w:p>
        </w:tc>
      </w:tr>
      <w:tr w:rsidR="00546ACD" w:rsidRPr="00546ACD" w:rsidTr="00546ACD">
        <w:trPr>
          <w:trHeight w:val="720"/>
          <w:jc w:val="center"/>
        </w:trPr>
        <w:tc>
          <w:tcPr>
            <w:tcW w:w="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 - д/с 85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«Каблучок»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Зима - красавица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Семенова Людмила  Ивановна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старшие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10:06</w:t>
            </w:r>
          </w:p>
        </w:tc>
      </w:tr>
      <w:tr w:rsidR="00546ACD" w:rsidRPr="00546ACD" w:rsidTr="00546ACD">
        <w:trPr>
          <w:trHeight w:val="300"/>
          <w:jc w:val="center"/>
        </w:trPr>
        <w:tc>
          <w:tcPr>
            <w:tcW w:w="7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НОМИНАЦИЯ "ЭСТРАДНЫЙ ТАНЕЦ"</w:t>
            </w:r>
          </w:p>
        </w:tc>
      </w:tr>
      <w:tr w:rsidR="00546ACD" w:rsidRPr="00546ACD" w:rsidTr="00546ACD">
        <w:trPr>
          <w:trHeight w:val="825"/>
          <w:jc w:val="center"/>
        </w:trPr>
        <w:tc>
          <w:tcPr>
            <w:tcW w:w="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 - детский сад № 196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Карамелька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Букет радости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Бойцова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Ирина Владимировна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средние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10:09</w:t>
            </w:r>
          </w:p>
        </w:tc>
        <w:bookmarkStart w:id="0" w:name="_GoBack"/>
        <w:bookmarkEnd w:id="0"/>
      </w:tr>
      <w:tr w:rsidR="00546ACD" w:rsidRPr="00546ACD" w:rsidTr="00546ACD">
        <w:trPr>
          <w:trHeight w:val="840"/>
          <w:jc w:val="center"/>
        </w:trPr>
        <w:tc>
          <w:tcPr>
            <w:tcW w:w="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МБДОУ-д/с №312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ансамбль Мёд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доброе утро(с точки)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Шульгина Дарья Александровна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средние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10:12</w:t>
            </w:r>
          </w:p>
        </w:tc>
      </w:tr>
      <w:tr w:rsidR="00546ACD" w:rsidRPr="00546ACD" w:rsidTr="00546ACD">
        <w:trPr>
          <w:trHeight w:val="1215"/>
          <w:jc w:val="center"/>
        </w:trPr>
        <w:tc>
          <w:tcPr>
            <w:tcW w:w="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МАДОУ 254 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Танцевальный коллектив "Солнечные Зайчики" группа "Солнышки"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 приберись в своей комнате!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Тягушева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Мария Александровна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старшие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10:15</w:t>
            </w:r>
          </w:p>
        </w:tc>
      </w:tr>
      <w:tr w:rsidR="00546ACD" w:rsidRPr="00546ACD" w:rsidTr="00546ACD">
        <w:trPr>
          <w:trHeight w:val="1290"/>
          <w:jc w:val="center"/>
        </w:trPr>
        <w:tc>
          <w:tcPr>
            <w:tcW w:w="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 116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Танцевальный коллектив "Солнечные зайчики" группа "Лучики"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Неопытный цирк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Тягушева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Мария Александровна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старшие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10:18</w:t>
            </w:r>
          </w:p>
        </w:tc>
      </w:tr>
      <w:tr w:rsidR="00546ACD" w:rsidRPr="00546ACD" w:rsidTr="00546ACD">
        <w:trPr>
          <w:trHeight w:val="810"/>
          <w:jc w:val="center"/>
        </w:trPr>
        <w:tc>
          <w:tcPr>
            <w:tcW w:w="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 детский сад № 197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"Конфетти"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"Ромашковое поле"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Сулейманова Эльвира </w:t>
            </w: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Исламовна</w:t>
            </w:r>
            <w:proofErr w:type="spellEnd"/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старшие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10:21</w:t>
            </w:r>
          </w:p>
        </w:tc>
      </w:tr>
      <w:tr w:rsidR="00546ACD" w:rsidRPr="00546ACD" w:rsidTr="00546ACD">
        <w:trPr>
          <w:trHeight w:val="810"/>
          <w:jc w:val="center"/>
        </w:trPr>
        <w:tc>
          <w:tcPr>
            <w:tcW w:w="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 детский сад № 327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Весняночки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Веснушки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Голованова Наталия Александровна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старшие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10:24</w:t>
            </w:r>
          </w:p>
        </w:tc>
      </w:tr>
      <w:tr w:rsidR="00546ACD" w:rsidRPr="00546ACD" w:rsidTr="00546ACD">
        <w:trPr>
          <w:trHeight w:val="960"/>
          <w:jc w:val="center"/>
        </w:trPr>
        <w:tc>
          <w:tcPr>
            <w:tcW w:w="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 - детский сад компенсирующего вида № 369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Конфетти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Танцующий букет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Акаева Ольга Витальевна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старшие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10:27</w:t>
            </w:r>
          </w:p>
        </w:tc>
      </w:tr>
      <w:tr w:rsidR="00546ACD" w:rsidRPr="00546ACD" w:rsidTr="00546ACD">
        <w:trPr>
          <w:trHeight w:val="1200"/>
          <w:jc w:val="center"/>
        </w:trPr>
        <w:tc>
          <w:tcPr>
            <w:tcW w:w="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 - детский сад присмотра  и оздоровления №90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"Огонёк"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"Хорошее </w:t>
            </w: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настроние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Егорова Анжелика Александровна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старшие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10:30</w:t>
            </w:r>
          </w:p>
        </w:tc>
      </w:tr>
      <w:tr w:rsidR="00546ACD" w:rsidRPr="00546ACD" w:rsidTr="00546ACD">
        <w:trPr>
          <w:trHeight w:val="960"/>
          <w:jc w:val="center"/>
        </w:trPr>
        <w:tc>
          <w:tcPr>
            <w:tcW w:w="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 детский сад общеразвивающего вида № 51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Фантазия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"Галактика"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Фомина Надежда Юрьевна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старшие 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10:33</w:t>
            </w:r>
          </w:p>
        </w:tc>
      </w:tr>
      <w:tr w:rsidR="00546ACD" w:rsidRPr="00546ACD" w:rsidTr="00546ACD">
        <w:trPr>
          <w:trHeight w:val="795"/>
          <w:jc w:val="center"/>
        </w:trPr>
        <w:tc>
          <w:tcPr>
            <w:tcW w:w="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 - д/с 92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ВОСТОРГ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Ожившие куклы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Белявкина</w:t>
            </w:r>
            <w:proofErr w:type="spellEnd"/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Екатерина Александровна 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старшие 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10:36</w:t>
            </w:r>
          </w:p>
        </w:tc>
      </w:tr>
      <w:tr w:rsidR="00546ACD" w:rsidRPr="00546ACD" w:rsidTr="00546ACD">
        <w:trPr>
          <w:trHeight w:val="750"/>
          <w:jc w:val="center"/>
        </w:trPr>
        <w:tc>
          <w:tcPr>
            <w:tcW w:w="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 - детский сад № 349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Веселые ребята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Кнопочки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Юровских Анна Валерьевна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старшие 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10:39</w:t>
            </w:r>
          </w:p>
        </w:tc>
      </w:tr>
      <w:tr w:rsidR="00546ACD" w:rsidRPr="00546ACD" w:rsidTr="00546ACD">
        <w:trPr>
          <w:trHeight w:val="960"/>
          <w:jc w:val="center"/>
        </w:trPr>
        <w:tc>
          <w:tcPr>
            <w:tcW w:w="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 детский сад комбинированного вида  № 288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"Матрёшка"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Такая-сякая..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Воробьёва Виктория Игоревна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старшие 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ACD" w:rsidRPr="00546ACD" w:rsidRDefault="00546ACD" w:rsidP="0054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6A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10:42</w:t>
            </w:r>
          </w:p>
        </w:tc>
      </w:tr>
    </w:tbl>
    <w:p w:rsidR="00546ACD" w:rsidRDefault="00546ACD" w:rsidP="00546ACD">
      <w:pPr>
        <w:jc w:val="center"/>
      </w:pPr>
    </w:p>
    <w:sectPr w:rsidR="00546ACD" w:rsidSect="00546AC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46ACD"/>
    <w:rsid w:val="002C09BB"/>
    <w:rsid w:val="00442511"/>
    <w:rsid w:val="00546ACD"/>
    <w:rsid w:val="00866301"/>
    <w:rsid w:val="008958BB"/>
    <w:rsid w:val="00A80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Светлана Гиршацкая</cp:lastModifiedBy>
  <cp:revision>5</cp:revision>
  <dcterms:created xsi:type="dcterms:W3CDTF">2025-03-27T08:41:00Z</dcterms:created>
  <dcterms:modified xsi:type="dcterms:W3CDTF">2025-03-30T14:05:00Z</dcterms:modified>
</cp:coreProperties>
</file>