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70CD" w14:textId="48A06E1B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Приложение № </w:t>
      </w:r>
      <w:r w:rsidR="004339F3">
        <w:rPr>
          <w:rFonts w:ascii="Liberation Serif" w:eastAsia="Liberation Serif" w:hAnsi="Liberation Serif" w:cs="Liberation Serif"/>
          <w:sz w:val="24"/>
          <w:szCs w:val="24"/>
          <w:lang w:eastAsia="ru-RU"/>
        </w:rPr>
        <w:t>1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3A215DC7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  <w:r w:rsidR="009F5D0B">
        <w:rPr>
          <w:rFonts w:ascii="Liberation Serif" w:hAnsi="Liberation Serif"/>
          <w:sz w:val="24"/>
          <w:szCs w:val="24"/>
        </w:rPr>
        <w:t xml:space="preserve"> на 2025-2026 учебный год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D05AEDE" w:rsidR="008D3A9C" w:rsidRDefault="004339F3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8D3A9C">
              <w:rPr>
                <w:rFonts w:ascii="Liberation Serif" w:hAnsi="Liberation Serif"/>
                <w:sz w:val="24"/>
                <w:szCs w:val="24"/>
              </w:rPr>
              <w:t>8</w:t>
            </w:r>
            <w:r w:rsidR="008D3A9C"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 w:rsidR="008D3A9C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280A8B50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Верх-Исетский район ДОО №№ 5,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25,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249, </w:t>
            </w:r>
            <w:r w:rsidR="000943BC">
              <w:rPr>
                <w:rFonts w:ascii="Liberation Serif" w:hAnsi="Liberation Serif"/>
                <w:sz w:val="24"/>
                <w:szCs w:val="24"/>
              </w:rPr>
              <w:t xml:space="preserve">251,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286, 413, 485,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504, 510, </w:t>
            </w:r>
            <w:r>
              <w:rPr>
                <w:rFonts w:ascii="Liberation Serif" w:hAnsi="Liberation Serif"/>
                <w:sz w:val="24"/>
                <w:szCs w:val="24"/>
              </w:rPr>
              <w:t>511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, 516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175043B4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Кировский район ДОО №№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41,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81,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100, 103, </w:t>
            </w:r>
            <w:r>
              <w:rPr>
                <w:rFonts w:ascii="Liberation Serif" w:hAnsi="Liberation Serif"/>
                <w:sz w:val="24"/>
                <w:szCs w:val="24"/>
              </w:rPr>
              <w:t>145, 230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 «Солнышко»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352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453, 501,</w:t>
            </w:r>
            <w:r>
              <w:rPr>
                <w:rFonts w:ascii="Liberation Serif" w:hAnsi="Liberation Serif"/>
                <w:sz w:val="24"/>
                <w:szCs w:val="24"/>
              </w:rPr>
              <w:t>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4918A4FF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193,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253, </w:t>
            </w:r>
            <w:r>
              <w:rPr>
                <w:rFonts w:ascii="Liberation Serif" w:hAnsi="Liberation Serif"/>
                <w:sz w:val="24"/>
                <w:szCs w:val="24"/>
              </w:rPr>
              <w:t>576</w:t>
            </w:r>
          </w:p>
          <w:p w14:paraId="64805A3F" w14:textId="32DDE4B3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Орджоникидзевский район ДОО №№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2, 40/228,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107,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134, </w:t>
            </w:r>
            <w:r>
              <w:rPr>
                <w:rFonts w:ascii="Liberation Serif" w:hAnsi="Liberation Serif"/>
                <w:sz w:val="24"/>
                <w:szCs w:val="24"/>
              </w:rPr>
              <w:t>163, 176, 2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44, 296,346, 355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420,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460, 536 («Детство»), </w:t>
            </w:r>
            <w:r>
              <w:rPr>
                <w:rFonts w:ascii="Liberation Serif" w:hAnsi="Liberation Serif"/>
                <w:sz w:val="24"/>
                <w:szCs w:val="24"/>
              </w:rPr>
              <w:t>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Котегова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Вотинова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«Антихрупкое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165, 202, 411,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ЮУрГГПУ</w:t>
            </w:r>
          </w:p>
        </w:tc>
        <w:tc>
          <w:tcPr>
            <w:tcW w:w="3119" w:type="dxa"/>
          </w:tcPr>
          <w:p w14:paraId="148AE8E2" w14:textId="748AB71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Госькова М.П. –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Коробова Т.А., музыкальный руководитель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209CBDD9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</w:t>
            </w:r>
            <w:r w:rsidR="000E720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ЮУрГГПУ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Асатова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5"/>
    <w:rsid w:val="00034375"/>
    <w:rsid w:val="000943BC"/>
    <w:rsid w:val="000E720F"/>
    <w:rsid w:val="000F7289"/>
    <w:rsid w:val="00126A12"/>
    <w:rsid w:val="001663CA"/>
    <w:rsid w:val="002B236A"/>
    <w:rsid w:val="002E201A"/>
    <w:rsid w:val="00392BDF"/>
    <w:rsid w:val="004339F3"/>
    <w:rsid w:val="00471230"/>
    <w:rsid w:val="00670389"/>
    <w:rsid w:val="006C2185"/>
    <w:rsid w:val="00752F1B"/>
    <w:rsid w:val="008B2EB7"/>
    <w:rsid w:val="008D3A9C"/>
    <w:rsid w:val="008F377B"/>
    <w:rsid w:val="009774F4"/>
    <w:rsid w:val="009F5D0B"/>
    <w:rsid w:val="00A367D1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4039</Characters>
  <Application>Microsoft Office Word</Application>
  <DocSecurity>0</DocSecurity>
  <Lines>139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3</cp:revision>
  <cp:lastPrinted>2024-09-10T07:40:00Z</cp:lastPrinted>
  <dcterms:created xsi:type="dcterms:W3CDTF">2025-09-05T07:12:00Z</dcterms:created>
  <dcterms:modified xsi:type="dcterms:W3CDTF">2025-09-08T07:56:00Z</dcterms:modified>
</cp:coreProperties>
</file>