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CD5B" w14:textId="4A63EDF4" w:rsidR="00BB45F3" w:rsidRPr="00BB45F3" w:rsidRDefault="00BB45F3" w:rsidP="00BB45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B45F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C86D78D" w14:textId="77777777" w:rsidR="00BB45F3" w:rsidRPr="00BB45F3" w:rsidRDefault="00BB45F3" w:rsidP="00BB45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B45F3">
        <w:rPr>
          <w:rFonts w:ascii="Times New Roman" w:hAnsi="Times New Roman" w:cs="Times New Roman"/>
          <w:sz w:val="28"/>
          <w:szCs w:val="28"/>
        </w:rPr>
        <w:t xml:space="preserve">к распоряжению Департамента образования </w:t>
      </w:r>
    </w:p>
    <w:p w14:paraId="3C081E9B" w14:textId="77777777" w:rsidR="00BB45F3" w:rsidRPr="00BB45F3" w:rsidRDefault="00BB45F3" w:rsidP="00BB45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B45F3">
        <w:rPr>
          <w:rFonts w:ascii="Times New Roman" w:hAnsi="Times New Roman" w:cs="Times New Roman"/>
          <w:sz w:val="28"/>
          <w:szCs w:val="28"/>
        </w:rPr>
        <w:t xml:space="preserve">Администрации города Екатеринбурга </w:t>
      </w:r>
    </w:p>
    <w:p w14:paraId="1E8AE6BE" w14:textId="77777777" w:rsidR="00BB45F3" w:rsidRPr="00BB45F3" w:rsidRDefault="00BB45F3" w:rsidP="00BB45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B45F3">
        <w:rPr>
          <w:rFonts w:ascii="Times New Roman" w:hAnsi="Times New Roman" w:cs="Times New Roman"/>
          <w:sz w:val="28"/>
          <w:szCs w:val="28"/>
        </w:rPr>
        <w:t>от__________№________</w:t>
      </w:r>
    </w:p>
    <w:p w14:paraId="384A6D03" w14:textId="77777777" w:rsidR="00BB45F3" w:rsidRDefault="00BB45F3" w:rsidP="000069C5">
      <w:pPr>
        <w:suppressAutoHyphens/>
        <w:spacing w:after="0" w:line="240" w:lineRule="auto"/>
        <w:ind w:firstLine="708"/>
        <w:jc w:val="center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</w:p>
    <w:p w14:paraId="6A642209" w14:textId="6B8AB7D8" w:rsidR="00BB45F3" w:rsidRDefault="00BB45F3" w:rsidP="000069C5">
      <w:pPr>
        <w:suppressAutoHyphens/>
        <w:spacing w:after="0" w:line="240" w:lineRule="auto"/>
        <w:ind w:firstLine="708"/>
        <w:jc w:val="center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BB45F3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Руководители </w:t>
      </w:r>
      <w:r>
        <w:rPr>
          <w:rFonts w:ascii="Times New Roman" w:eastAsia="Liberation Serif" w:hAnsi="Times New Roman" w:cs="Times New Roman"/>
          <w:sz w:val="28"/>
          <w:szCs w:val="28"/>
          <w:lang w:eastAsia="ru-RU"/>
        </w:rPr>
        <w:t>р</w:t>
      </w:r>
      <w:r w:rsidRPr="00BB45F3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айонных методических объединений педагогов-психологов </w:t>
      </w:r>
    </w:p>
    <w:p w14:paraId="05951472" w14:textId="6179AB31" w:rsidR="000069C5" w:rsidRPr="00D6202B" w:rsidRDefault="00F37DA9" w:rsidP="000069C5">
      <w:pPr>
        <w:suppressAutoHyphens/>
        <w:spacing w:after="0" w:line="240" w:lineRule="auto"/>
        <w:ind w:firstLine="708"/>
        <w:jc w:val="center"/>
        <w:rPr>
          <w:rFonts w:ascii="Times New Roman" w:eastAsia="Liberation Serif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Liberation Serif" w:hAnsi="Times New Roman" w:cs="Times New Roman"/>
          <w:sz w:val="28"/>
          <w:szCs w:val="28"/>
          <w:lang w:eastAsia="ru-RU"/>
        </w:rPr>
        <w:t>на</w:t>
      </w:r>
      <w:r w:rsidR="00BB45F3" w:rsidRPr="00BB45F3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 2026 год</w:t>
      </w:r>
    </w:p>
    <w:p w14:paraId="5DE19E63" w14:textId="72D32D10" w:rsidR="000069C5" w:rsidRPr="00BB45F3" w:rsidRDefault="000069C5" w:rsidP="000A626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09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409"/>
        <w:gridCol w:w="2410"/>
        <w:gridCol w:w="2409"/>
        <w:gridCol w:w="2261"/>
      </w:tblGrid>
      <w:tr w:rsidR="000069C5" w:rsidRPr="00BB45F3" w14:paraId="7723802F" w14:textId="77777777" w:rsidTr="000069C5">
        <w:tc>
          <w:tcPr>
            <w:tcW w:w="1419" w:type="dxa"/>
          </w:tcPr>
          <w:p w14:paraId="33862F0E" w14:textId="77777777" w:rsidR="000069C5" w:rsidRPr="00BB45F3" w:rsidRDefault="000069C5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09" w:type="dxa"/>
          </w:tcPr>
          <w:p w14:paraId="3DC805ED" w14:textId="66D7E8E2" w:rsidR="000069C5" w:rsidRPr="00BB45F3" w:rsidRDefault="000069C5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ФИО (полностью) руководителя районного объединения педагогов - психологов школ</w:t>
            </w:r>
          </w:p>
        </w:tc>
        <w:tc>
          <w:tcPr>
            <w:tcW w:w="2410" w:type="dxa"/>
          </w:tcPr>
          <w:p w14:paraId="3D9826C5" w14:textId="77777777" w:rsidR="000069C5" w:rsidRPr="00BB45F3" w:rsidRDefault="000069C5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409" w:type="dxa"/>
          </w:tcPr>
          <w:p w14:paraId="11142CF6" w14:textId="040E15C0" w:rsidR="000069C5" w:rsidRPr="00BB45F3" w:rsidRDefault="000069C5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ФИО (полностью) руководителя районного объединения педагогов - психологов детских садов</w:t>
            </w:r>
          </w:p>
        </w:tc>
        <w:tc>
          <w:tcPr>
            <w:tcW w:w="2261" w:type="dxa"/>
          </w:tcPr>
          <w:p w14:paraId="4E0D813A" w14:textId="77777777" w:rsidR="000069C5" w:rsidRPr="00BB45F3" w:rsidRDefault="000069C5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A062EA" w:rsidRPr="00BB45F3" w14:paraId="3D071602" w14:textId="77777777" w:rsidTr="000069C5">
        <w:tc>
          <w:tcPr>
            <w:tcW w:w="1419" w:type="dxa"/>
          </w:tcPr>
          <w:p w14:paraId="3505B959" w14:textId="0CAF9FDF" w:rsidR="00A062EA" w:rsidRPr="00BB45F3" w:rsidRDefault="00A062EA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2409" w:type="dxa"/>
          </w:tcPr>
          <w:p w14:paraId="37A46E63" w14:textId="79029AFB" w:rsidR="00A062EA" w:rsidRPr="00926CBF" w:rsidRDefault="00462307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Юлия Игоревна</w:t>
            </w:r>
          </w:p>
        </w:tc>
        <w:tc>
          <w:tcPr>
            <w:tcW w:w="2410" w:type="dxa"/>
          </w:tcPr>
          <w:p w14:paraId="3A2BAAC0" w14:textId="12F52BC4" w:rsidR="00A062EA" w:rsidRPr="00BB45F3" w:rsidRDefault="00595A98" w:rsidP="0046230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92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 w:rsidR="004623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14:paraId="384258F9" w14:textId="31E9FAD0" w:rsidR="00A062EA" w:rsidRPr="00BB45F3" w:rsidRDefault="00F37824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Спицина Светлана Александровна</w:t>
            </w:r>
          </w:p>
        </w:tc>
        <w:tc>
          <w:tcPr>
            <w:tcW w:w="2261" w:type="dxa"/>
          </w:tcPr>
          <w:p w14:paraId="645C1E66" w14:textId="38309B2F" w:rsidR="00A062EA" w:rsidRPr="00BB45F3" w:rsidRDefault="00F37824" w:rsidP="000069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МАДОУ детский сад №   38</w:t>
            </w:r>
          </w:p>
        </w:tc>
      </w:tr>
      <w:tr w:rsidR="00A062EA" w:rsidRPr="00BB45F3" w14:paraId="4A774E7B" w14:textId="77777777" w:rsidTr="000069C5">
        <w:tc>
          <w:tcPr>
            <w:tcW w:w="1419" w:type="dxa"/>
          </w:tcPr>
          <w:p w14:paraId="7A181C2A" w14:textId="7A35E188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2409" w:type="dxa"/>
          </w:tcPr>
          <w:p w14:paraId="09FD6E2C" w14:textId="4486F94A" w:rsidR="00A062EA" w:rsidRPr="00BB45F3" w:rsidRDefault="007E2B51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2B51">
              <w:rPr>
                <w:rFonts w:ascii="Times New Roman" w:hAnsi="Times New Roman" w:cs="Times New Roman"/>
                <w:sz w:val="24"/>
                <w:szCs w:val="24"/>
              </w:rPr>
              <w:t>Абрамова Виктория Викторовна</w:t>
            </w:r>
          </w:p>
        </w:tc>
        <w:tc>
          <w:tcPr>
            <w:tcW w:w="2410" w:type="dxa"/>
          </w:tcPr>
          <w:p w14:paraId="5A784BA6" w14:textId="738757FE" w:rsidR="00A062EA" w:rsidRPr="00BB45F3" w:rsidRDefault="00482179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A062EA"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B5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A062EA"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E2B5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14:paraId="53FB0BF3" w14:textId="6FBE56BB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Бережинская</w:t>
            </w:r>
            <w:proofErr w:type="spellEnd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261" w:type="dxa"/>
          </w:tcPr>
          <w:p w14:paraId="610651A7" w14:textId="074B000E" w:rsidR="00A062EA" w:rsidRPr="00BB45F3" w:rsidRDefault="00482179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№286</w:t>
            </w:r>
          </w:p>
        </w:tc>
      </w:tr>
      <w:tr w:rsidR="00C65DF1" w:rsidRPr="00BB45F3" w14:paraId="5D21CAD3" w14:textId="77777777" w:rsidTr="000069C5">
        <w:tc>
          <w:tcPr>
            <w:tcW w:w="1419" w:type="dxa"/>
          </w:tcPr>
          <w:p w14:paraId="3CB2BA76" w14:textId="4D2C7534" w:rsidR="00C65DF1" w:rsidRPr="00BB45F3" w:rsidRDefault="00C65DF1" w:rsidP="00C65D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409" w:type="dxa"/>
          </w:tcPr>
          <w:p w14:paraId="2FA8195C" w14:textId="20FF8E63" w:rsidR="00C65DF1" w:rsidRPr="00BB45F3" w:rsidRDefault="00F37824" w:rsidP="00C65D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Кирилюк Алина Вадимовна</w:t>
            </w:r>
          </w:p>
        </w:tc>
        <w:tc>
          <w:tcPr>
            <w:tcW w:w="2410" w:type="dxa"/>
          </w:tcPr>
          <w:p w14:paraId="5EE1A5C1" w14:textId="35A5C206" w:rsidR="00C65DF1" w:rsidRPr="00BB45F3" w:rsidRDefault="00F37824" w:rsidP="00C65D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МАОУ СОШ № 147</w:t>
            </w:r>
          </w:p>
        </w:tc>
        <w:tc>
          <w:tcPr>
            <w:tcW w:w="2409" w:type="dxa"/>
          </w:tcPr>
          <w:p w14:paraId="11A0B3F5" w14:textId="296C5F3C" w:rsidR="00C65DF1" w:rsidRPr="00BB45F3" w:rsidRDefault="00C65DF1" w:rsidP="00C65D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Гиршацкая</w:t>
            </w:r>
            <w:proofErr w:type="spellEnd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61" w:type="dxa"/>
          </w:tcPr>
          <w:p w14:paraId="5D24857C" w14:textId="16F90AC1" w:rsidR="00C65DF1" w:rsidRPr="00BB45F3" w:rsidRDefault="00C65DF1" w:rsidP="00C65DF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МБДОУ детский сад №55</w:t>
            </w:r>
          </w:p>
        </w:tc>
      </w:tr>
      <w:tr w:rsidR="00A062EA" w:rsidRPr="00BB45F3" w14:paraId="46658751" w14:textId="77777777" w:rsidTr="000069C5">
        <w:tc>
          <w:tcPr>
            <w:tcW w:w="1419" w:type="dxa"/>
          </w:tcPr>
          <w:p w14:paraId="1EF2996D" w14:textId="36A8E75F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Кировский</w:t>
            </w:r>
          </w:p>
        </w:tc>
        <w:tc>
          <w:tcPr>
            <w:tcW w:w="2409" w:type="dxa"/>
          </w:tcPr>
          <w:p w14:paraId="5BF49E4C" w14:textId="1955311B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5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Газиева</w:t>
            </w:r>
            <w:proofErr w:type="spellEnd"/>
            <w:r w:rsidRPr="00BB45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Наталья Владимировна</w:t>
            </w:r>
          </w:p>
        </w:tc>
        <w:tc>
          <w:tcPr>
            <w:tcW w:w="2410" w:type="dxa"/>
          </w:tcPr>
          <w:p w14:paraId="5269B02F" w14:textId="70E1B9E8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МАОУ СОШ № 151 с углубленным изучением отдельных предметов</w:t>
            </w:r>
          </w:p>
        </w:tc>
        <w:tc>
          <w:tcPr>
            <w:tcW w:w="2409" w:type="dxa"/>
          </w:tcPr>
          <w:p w14:paraId="3B98EE77" w14:textId="3C319C04" w:rsidR="00A062EA" w:rsidRPr="00BB45F3" w:rsidRDefault="00482179" w:rsidP="00482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Лявукова</w:t>
            </w:r>
            <w:proofErr w:type="spellEnd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1" w:type="dxa"/>
          </w:tcPr>
          <w:p w14:paraId="75011A94" w14:textId="7EC1500A" w:rsidR="00A062EA" w:rsidRPr="00BB45F3" w:rsidRDefault="00482179" w:rsidP="00482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МБДОУ детский сад №352</w:t>
            </w:r>
          </w:p>
        </w:tc>
      </w:tr>
      <w:tr w:rsidR="00A062EA" w:rsidRPr="00BB45F3" w14:paraId="4D624394" w14:textId="77777777" w:rsidTr="000069C5">
        <w:tc>
          <w:tcPr>
            <w:tcW w:w="1419" w:type="dxa"/>
          </w:tcPr>
          <w:p w14:paraId="0388141D" w14:textId="550731C3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409" w:type="dxa"/>
          </w:tcPr>
          <w:p w14:paraId="16784A9E" w14:textId="3C7A8095" w:rsidR="00A062EA" w:rsidRPr="00BB45F3" w:rsidRDefault="002C6CC8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Абсатарова</w:t>
            </w:r>
            <w:proofErr w:type="spellEnd"/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Рафаиловна</w:t>
            </w:r>
          </w:p>
        </w:tc>
        <w:tc>
          <w:tcPr>
            <w:tcW w:w="2410" w:type="dxa"/>
          </w:tcPr>
          <w:p w14:paraId="1FD35E13" w14:textId="2A479047" w:rsidR="00A062EA" w:rsidRPr="00BB45F3" w:rsidRDefault="00482179" w:rsidP="002C6CC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  <w:r w:rsidR="00A062EA"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6CC8"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159</w:t>
            </w:r>
          </w:p>
        </w:tc>
        <w:tc>
          <w:tcPr>
            <w:tcW w:w="2409" w:type="dxa"/>
          </w:tcPr>
          <w:p w14:paraId="0ACCCE1B" w14:textId="31ECBAEB" w:rsidR="00A062EA" w:rsidRPr="00BB45F3" w:rsidRDefault="00A062EA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Галицкая Ольга Викторовна</w:t>
            </w:r>
          </w:p>
        </w:tc>
        <w:tc>
          <w:tcPr>
            <w:tcW w:w="2261" w:type="dxa"/>
          </w:tcPr>
          <w:p w14:paraId="6E0B950F" w14:textId="34A243C0" w:rsidR="00A062EA" w:rsidRPr="00BB45F3" w:rsidRDefault="00482179" w:rsidP="00A062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- детский сад № 46</w:t>
            </w:r>
          </w:p>
        </w:tc>
      </w:tr>
      <w:tr w:rsidR="002A2023" w:rsidRPr="00BB45F3" w14:paraId="21DE2445" w14:textId="77777777" w:rsidTr="000069C5">
        <w:tc>
          <w:tcPr>
            <w:tcW w:w="1419" w:type="dxa"/>
          </w:tcPr>
          <w:p w14:paraId="583DE70B" w14:textId="6F49AE53" w:rsidR="002A2023" w:rsidRPr="00BB45F3" w:rsidRDefault="002A2023" w:rsidP="002A20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409" w:type="dxa"/>
          </w:tcPr>
          <w:p w14:paraId="59D57AA5" w14:textId="6437F35B" w:rsidR="002A2023" w:rsidRPr="00BB45F3" w:rsidRDefault="002A2023" w:rsidP="002A20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B51">
              <w:rPr>
                <w:rFonts w:ascii="Times New Roman" w:hAnsi="Times New Roman" w:cs="Times New Roman"/>
                <w:sz w:val="24"/>
                <w:szCs w:val="24"/>
              </w:rPr>
              <w:t>Шаропина</w:t>
            </w:r>
            <w:proofErr w:type="spellEnd"/>
            <w:r w:rsidRPr="007E2B51">
              <w:rPr>
                <w:rFonts w:ascii="Times New Roman" w:hAnsi="Times New Roman" w:cs="Times New Roman"/>
                <w:sz w:val="24"/>
                <w:szCs w:val="24"/>
              </w:rPr>
              <w:t xml:space="preserve"> Ася Алексеевна</w:t>
            </w:r>
          </w:p>
        </w:tc>
        <w:tc>
          <w:tcPr>
            <w:tcW w:w="2410" w:type="dxa"/>
          </w:tcPr>
          <w:p w14:paraId="6DCEEA20" w14:textId="517FE205" w:rsidR="002A2023" w:rsidRPr="00BB45F3" w:rsidRDefault="002A2023" w:rsidP="002A20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МАОУ СОШ № 62</w:t>
            </w:r>
          </w:p>
        </w:tc>
        <w:tc>
          <w:tcPr>
            <w:tcW w:w="2409" w:type="dxa"/>
          </w:tcPr>
          <w:p w14:paraId="35F8B3D4" w14:textId="6E931C2F" w:rsidR="002A2023" w:rsidRPr="00BB45F3" w:rsidRDefault="002A2023" w:rsidP="002A20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Золотарева Ирина Александровна</w:t>
            </w:r>
          </w:p>
        </w:tc>
        <w:tc>
          <w:tcPr>
            <w:tcW w:w="2261" w:type="dxa"/>
          </w:tcPr>
          <w:p w14:paraId="21179C91" w14:textId="051F5937" w:rsidR="002A2023" w:rsidRPr="00BB45F3" w:rsidRDefault="002A2023" w:rsidP="002A202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 192</w:t>
            </w:r>
          </w:p>
        </w:tc>
      </w:tr>
      <w:tr w:rsidR="002A2023" w:rsidRPr="00BB45F3" w14:paraId="355F8E76" w14:textId="77777777" w:rsidTr="000069C5">
        <w:tc>
          <w:tcPr>
            <w:tcW w:w="1419" w:type="dxa"/>
          </w:tcPr>
          <w:p w14:paraId="47192118" w14:textId="38ED6801" w:rsidR="002A2023" w:rsidRPr="00BB45F3" w:rsidRDefault="002A2023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409" w:type="dxa"/>
          </w:tcPr>
          <w:p w14:paraId="2A1778B3" w14:textId="344D01BD" w:rsidR="002A2023" w:rsidRPr="00BB45F3" w:rsidRDefault="00F37824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Лапина Наталья Алексеевна</w:t>
            </w:r>
          </w:p>
        </w:tc>
        <w:tc>
          <w:tcPr>
            <w:tcW w:w="2410" w:type="dxa"/>
          </w:tcPr>
          <w:p w14:paraId="617E42D7" w14:textId="4781B154" w:rsidR="002A2023" w:rsidRPr="00BB45F3" w:rsidRDefault="00F37824" w:rsidP="00F378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МАОУ СОШ № 138</w:t>
            </w:r>
          </w:p>
        </w:tc>
        <w:tc>
          <w:tcPr>
            <w:tcW w:w="2409" w:type="dxa"/>
          </w:tcPr>
          <w:p w14:paraId="43D72DD0" w14:textId="40788374" w:rsidR="002A2023" w:rsidRPr="00BB45F3" w:rsidRDefault="002A2023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Елена </w:t>
            </w:r>
            <w:proofErr w:type="spellStart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261" w:type="dxa"/>
          </w:tcPr>
          <w:p w14:paraId="31055A22" w14:textId="6A57C172" w:rsidR="002A2023" w:rsidRPr="00BB45F3" w:rsidRDefault="002A2023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531</w:t>
            </w:r>
          </w:p>
        </w:tc>
      </w:tr>
      <w:tr w:rsidR="002A2023" w:rsidRPr="00BB45F3" w14:paraId="0E475EC9" w14:textId="77777777" w:rsidTr="000069C5">
        <w:tc>
          <w:tcPr>
            <w:tcW w:w="1419" w:type="dxa"/>
          </w:tcPr>
          <w:p w14:paraId="27F97D6B" w14:textId="7A55D912" w:rsidR="002A2023" w:rsidRPr="00BB45F3" w:rsidRDefault="002A2023" w:rsidP="002A2023">
            <w:pPr>
              <w:suppressAutoHyphens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</w:t>
            </w:r>
          </w:p>
        </w:tc>
        <w:tc>
          <w:tcPr>
            <w:tcW w:w="2409" w:type="dxa"/>
          </w:tcPr>
          <w:p w14:paraId="294D2C8B" w14:textId="251D1BAA" w:rsidR="002A2023" w:rsidRPr="00BB45F3" w:rsidRDefault="002A2023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BB45F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410" w:type="dxa"/>
          </w:tcPr>
          <w:p w14:paraId="10B28C98" w14:textId="50279399" w:rsidR="002A2023" w:rsidRPr="00BB45F3" w:rsidRDefault="002A2023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2409" w:type="dxa"/>
          </w:tcPr>
          <w:p w14:paraId="2CC84A42" w14:textId="52D5E1B9" w:rsidR="002A2023" w:rsidRPr="00BB45F3" w:rsidRDefault="00F37824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</w:rPr>
              <w:t>Пермякова Анастасия Ивановна</w:t>
            </w:r>
          </w:p>
        </w:tc>
        <w:tc>
          <w:tcPr>
            <w:tcW w:w="2261" w:type="dxa"/>
          </w:tcPr>
          <w:p w14:paraId="1AD591CE" w14:textId="3711D5AA" w:rsidR="002A2023" w:rsidRPr="00BB45F3" w:rsidRDefault="00F37824" w:rsidP="002A20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4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- детский сад № 250</w:t>
            </w:r>
          </w:p>
        </w:tc>
      </w:tr>
    </w:tbl>
    <w:p w14:paraId="59776F41" w14:textId="096AB655" w:rsidR="000069C5" w:rsidRPr="000069C5" w:rsidRDefault="000069C5" w:rsidP="000069C5">
      <w:pPr>
        <w:tabs>
          <w:tab w:val="left" w:pos="3450"/>
        </w:tabs>
        <w:rPr>
          <w:rFonts w:ascii="Liberation Serif" w:hAnsi="Liberation Serif"/>
          <w:sz w:val="28"/>
          <w:szCs w:val="28"/>
        </w:rPr>
      </w:pPr>
    </w:p>
    <w:sectPr w:rsidR="000069C5" w:rsidRPr="000069C5" w:rsidSect="000069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C5"/>
    <w:rsid w:val="000069C5"/>
    <w:rsid w:val="000A626A"/>
    <w:rsid w:val="002A2023"/>
    <w:rsid w:val="002C6CC8"/>
    <w:rsid w:val="00462307"/>
    <w:rsid w:val="00482179"/>
    <w:rsid w:val="005534EA"/>
    <w:rsid w:val="005928DF"/>
    <w:rsid w:val="00595A98"/>
    <w:rsid w:val="006371F6"/>
    <w:rsid w:val="007E2B51"/>
    <w:rsid w:val="00926CBF"/>
    <w:rsid w:val="009F1D75"/>
    <w:rsid w:val="00A062EA"/>
    <w:rsid w:val="00BB3264"/>
    <w:rsid w:val="00BB45F3"/>
    <w:rsid w:val="00C65DF1"/>
    <w:rsid w:val="00D6202B"/>
    <w:rsid w:val="00E7165D"/>
    <w:rsid w:val="00F37824"/>
    <w:rsid w:val="00F37DA9"/>
    <w:rsid w:val="00F73155"/>
    <w:rsid w:val="00F90F25"/>
    <w:rsid w:val="00FB370A"/>
    <w:rsid w:val="00F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8321"/>
  <w15:docId w15:val="{2E9E85FF-A466-4C29-9737-A2133FD6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9C5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4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 Мария Алексеевна</dc:creator>
  <cp:lastModifiedBy>Крепец Ирина Владимировна</cp:lastModifiedBy>
  <cp:revision>2</cp:revision>
  <dcterms:created xsi:type="dcterms:W3CDTF">2026-02-12T07:16:00Z</dcterms:created>
  <dcterms:modified xsi:type="dcterms:W3CDTF">2026-02-12T07:16:00Z</dcterms:modified>
</cp:coreProperties>
</file>