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925"/>
        <w:gridCol w:w="5670"/>
        <w:gridCol w:w="2977"/>
        <w:gridCol w:w="1417"/>
        <w:gridCol w:w="2127"/>
      </w:tblGrid>
      <w:tr w:rsidR="00497ABD" w:rsidRPr="00F73164" w:rsidTr="00994733">
        <w:trPr>
          <w:trHeight w:val="555"/>
        </w:trPr>
        <w:tc>
          <w:tcPr>
            <w:tcW w:w="15735" w:type="dxa"/>
            <w:gridSpan w:val="6"/>
          </w:tcPr>
          <w:p w:rsidR="00110A6E" w:rsidRPr="00B732D7" w:rsidRDefault="00B170C8" w:rsidP="00B732D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ИТОГИ  р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айонного дистанционного конкурса чтецов «День Победы» 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для детей</w:t>
            </w:r>
            <w:r w:rsidR="00B313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инвалидов и детей с ОВЗ- 2026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Ссылка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скачивания 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>грамот, дипломов, сертификатов</w:t>
            </w:r>
            <w:r w:rsidR="00E47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 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7" w:history="1">
              <w:r w:rsidR="00B732D7" w:rsidRPr="00170462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https:/</w:t>
              </w:r>
              <w:bookmarkStart w:id="0" w:name="_GoBack"/>
              <w:bookmarkEnd w:id="0"/>
              <w:r w:rsidR="00B732D7" w:rsidRPr="00170462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r w:rsidR="00B732D7" w:rsidRPr="00170462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disk.yandex.ru/d/EaFmywkkjdvzaA</w:t>
              </w:r>
            </w:hyperlink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2946">
              <w:rPr>
                <w:rStyle w:val="a3"/>
              </w:rPr>
              <w:t xml:space="preserve"> </w:t>
            </w:r>
          </w:p>
          <w:p w:rsidR="001B5019" w:rsidRPr="0090162E" w:rsidRDefault="00110A6E" w:rsidP="00497A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</w:t>
            </w:r>
            <w:r w:rsidR="00B313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ылка на благодарности педагогам </w:t>
            </w:r>
            <w:r w:rsidR="001B501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05537A" w:rsidRPr="00F73164" w:rsidTr="00994733">
        <w:trPr>
          <w:trHeight w:val="555"/>
        </w:trPr>
        <w:tc>
          <w:tcPr>
            <w:tcW w:w="619" w:type="dxa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учреждение, руководитель конкурсанта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05537A" w:rsidRPr="0090162E" w:rsidRDefault="0090162E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5537A"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роизведение</w:t>
            </w:r>
          </w:p>
        </w:tc>
        <w:tc>
          <w:tcPr>
            <w:tcW w:w="1417" w:type="dxa"/>
          </w:tcPr>
          <w:p w:rsidR="0005537A" w:rsidRPr="0090162E" w:rsidRDefault="005F1E0D" w:rsidP="0090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127" w:type="dxa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2E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  <w:tr w:rsidR="00CA281E" w:rsidRPr="00F73164" w:rsidTr="00994733">
        <w:trPr>
          <w:trHeight w:val="299"/>
        </w:trPr>
        <w:tc>
          <w:tcPr>
            <w:tcW w:w="15735" w:type="dxa"/>
            <w:gridSpan w:val="6"/>
          </w:tcPr>
          <w:p w:rsidR="00CA281E" w:rsidRPr="00450474" w:rsidRDefault="00CA281E" w:rsidP="00CA2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 xml:space="preserve">Номинация </w:t>
            </w:r>
            <w:r>
              <w:rPr>
                <w:b/>
                <w:color w:val="FF0000"/>
              </w:rPr>
              <w:t xml:space="preserve">«Этот День Победы», Возраст </w:t>
            </w:r>
            <w:r w:rsidRPr="005F1E0D">
              <w:rPr>
                <w:b/>
                <w:color w:val="FF0000"/>
              </w:rPr>
              <w:t>5-</w:t>
            </w:r>
            <w:r>
              <w:rPr>
                <w:b/>
                <w:color w:val="FF0000"/>
              </w:rPr>
              <w:t>6</w:t>
            </w:r>
            <w:r w:rsidRPr="005F1E0D">
              <w:rPr>
                <w:b/>
                <w:color w:val="FF0000"/>
              </w:rPr>
              <w:t xml:space="preserve"> </w:t>
            </w:r>
            <w:r w:rsidRPr="004104B1">
              <w:rPr>
                <w:b/>
                <w:color w:val="FF0000"/>
              </w:rPr>
              <w:t>лет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Жолдошова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Айдеми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Банных Екатерина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А.Усачёв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"Победа"</w:t>
            </w:r>
          </w:p>
        </w:tc>
        <w:tc>
          <w:tcPr>
            <w:tcW w:w="1417" w:type="dxa"/>
            <w:vAlign w:val="bottom"/>
          </w:tcPr>
          <w:p w:rsidR="00CA281E" w:rsidRPr="00450474" w:rsidRDefault="00845221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20,25</w:t>
            </w:r>
          </w:p>
        </w:tc>
        <w:tc>
          <w:tcPr>
            <w:tcW w:w="2127" w:type="dxa"/>
            <w:vAlign w:val="bottom"/>
          </w:tcPr>
          <w:p w:rsidR="00CA281E" w:rsidRDefault="00845221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Черемных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детский сад комбинированного вида N197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Партина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Вера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845221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="00CA281E"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Степан </w:t>
            </w:r>
            <w:proofErr w:type="spellStart"/>
            <w:r w:rsidR="00CA281E"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Кадашников</w:t>
            </w:r>
            <w:proofErr w:type="spellEnd"/>
            <w:r w:rsidR="00CA281E"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"Ветер войны"</w:t>
            </w:r>
          </w:p>
        </w:tc>
        <w:tc>
          <w:tcPr>
            <w:tcW w:w="1417" w:type="dxa"/>
            <w:vAlign w:val="bottom"/>
          </w:tcPr>
          <w:p w:rsidR="00CA281E" w:rsidRPr="00450474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23.75</w:t>
            </w:r>
          </w:p>
        </w:tc>
        <w:tc>
          <w:tcPr>
            <w:tcW w:w="2127" w:type="dxa"/>
            <w:vAlign w:val="bottom"/>
          </w:tcPr>
          <w:p w:rsidR="00CA281E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2 место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Разоков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Мустафо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Воспитатель Иконникова Ирина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Натали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Самоний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"У вечного огня"</w:t>
            </w:r>
          </w:p>
        </w:tc>
        <w:tc>
          <w:tcPr>
            <w:tcW w:w="1417" w:type="dxa"/>
            <w:vAlign w:val="bottom"/>
          </w:tcPr>
          <w:p w:rsidR="00CA281E" w:rsidRPr="00450474" w:rsidRDefault="00790879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CA281E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Кузьмина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Паулина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Воспитатель Иконникова Ирина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Надежда Найденова "Нужен мир"</w:t>
            </w:r>
          </w:p>
        </w:tc>
        <w:tc>
          <w:tcPr>
            <w:tcW w:w="1417" w:type="dxa"/>
            <w:vAlign w:val="bottom"/>
          </w:tcPr>
          <w:p w:rsidR="00CA281E" w:rsidRPr="00450474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22.25 </w:t>
            </w:r>
          </w:p>
        </w:tc>
        <w:tc>
          <w:tcPr>
            <w:tcW w:w="2127" w:type="dxa"/>
            <w:vAlign w:val="bottom"/>
          </w:tcPr>
          <w:p w:rsidR="00CA281E" w:rsidRDefault="003454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прочтение стихотворения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Гяч</w:t>
            </w:r>
            <w:proofErr w:type="spellEnd"/>
            <w:r w:rsidR="00F86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Роберт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Муниципальное бюджетное 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общеобразоват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ельная школа 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Алексеева Светлана Сергеевна,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Найданова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Раннева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Елена Алексеевна </w:t>
            </w:r>
          </w:p>
        </w:tc>
        <w:tc>
          <w:tcPr>
            <w:tcW w:w="1417" w:type="dxa"/>
            <w:vAlign w:val="bottom"/>
          </w:tcPr>
          <w:p w:rsidR="00CA281E" w:rsidRPr="00450474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CA281E" w:rsidRDefault="001203C4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Бабушкин Максим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Дудкевич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Светлана Евгеньевна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"Я в солдатики играю" Татьяна Шапиро</w:t>
            </w:r>
          </w:p>
        </w:tc>
        <w:tc>
          <w:tcPr>
            <w:tcW w:w="1417" w:type="dxa"/>
            <w:vAlign w:val="bottom"/>
          </w:tcPr>
          <w:p w:rsidR="00CA281E" w:rsidRPr="00A2125B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127" w:type="dxa"/>
            <w:vAlign w:val="bottom"/>
          </w:tcPr>
          <w:p w:rsidR="00CA281E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и эмоциональное  прочтение стих. 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Шаманаев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Дудкевич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Светлана Евгеньевна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Маслова "Пусть будет мир"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22.25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и эмоциональное  прочтение стих. 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Могиленских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Тимофей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учреждение-детский сад №174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Учитель –логопед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Хисамова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"Ещё тогда нас не было на свете"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Краснова Валерия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МБДОУ-детский сад 92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Подоксенова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Белозёров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19.25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Махмудзода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Робия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Банных Екатерина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 Усачёв "Что такое День Победы"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Вардзелова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Ярослава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Шапирко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Евгения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В.Туров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"Дедушкин портрет"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Енес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Виктория Щербина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Елизавета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Гришкевич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Андрей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МАДОУ-детский сад №349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Вершинина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Татьяна Михайловна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Евгений Евтушенко Хотят ли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русские войны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21.5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03C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Грамота 2 место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lastRenderedPageBreak/>
              <w:t>гр</w:t>
            </w:r>
            <w:r w:rsidR="008B0BA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упповое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A2125B" w:rsidRPr="00F73164" w:rsidTr="008B0FB5">
        <w:trPr>
          <w:trHeight w:val="321"/>
        </w:trPr>
        <w:tc>
          <w:tcPr>
            <w:tcW w:w="619" w:type="dxa"/>
            <w:shd w:val="clear" w:color="auto" w:fill="FBE4D5" w:themeFill="accent2" w:themeFillTint="33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0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925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Гаряева</w:t>
            </w:r>
            <w:proofErr w:type="spellEnd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Мирослава, 5 лет</w:t>
            </w:r>
          </w:p>
        </w:tc>
        <w:tc>
          <w:tcPr>
            <w:tcW w:w="5670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МБДОУ - детский сад № 46 "НЕПОСЕДЫ",</w:t>
            </w: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br/>
              <w:t xml:space="preserve"> Учитель </w:t>
            </w:r>
            <w:proofErr w:type="gram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–л</w:t>
            </w:r>
            <w:proofErr w:type="gramEnd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огопед Рыжкова Наталия Владимировна</w:t>
            </w:r>
          </w:p>
        </w:tc>
        <w:tc>
          <w:tcPr>
            <w:tcW w:w="2977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Андрей Усачев " Что такое день победы"</w:t>
            </w:r>
          </w:p>
        </w:tc>
        <w:tc>
          <w:tcPr>
            <w:tcW w:w="1417" w:type="dxa"/>
            <w:shd w:val="clear" w:color="auto" w:fill="FBE4D5" w:themeFill="accent2" w:themeFillTint="33"/>
            <w:vAlign w:val="bottom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shd w:val="clear" w:color="auto" w:fill="FBE4D5" w:themeFill="accent2" w:themeFillTint="33"/>
            <w:vAlign w:val="bottom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Диплом за выразительное и эмоциональное чтение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Пирматова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Сафия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312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Паздникова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Набиуловна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Белозеров, День Победы!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882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2127" w:type="dxa"/>
            <w:vAlign w:val="bottom"/>
          </w:tcPr>
          <w:p w:rsidR="00A2125B" w:rsidRDefault="00882454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и эмоциональное  прочтение стих.</w:t>
            </w:r>
          </w:p>
        </w:tc>
      </w:tr>
      <w:tr w:rsidR="00A2125B" w:rsidRPr="00F73164" w:rsidTr="008B0FB5">
        <w:trPr>
          <w:trHeight w:val="321"/>
        </w:trPr>
        <w:tc>
          <w:tcPr>
            <w:tcW w:w="619" w:type="dxa"/>
            <w:shd w:val="clear" w:color="auto" w:fill="FBE4D5" w:themeFill="accent2" w:themeFillTint="33"/>
          </w:tcPr>
          <w:p w:rsidR="00A2125B" w:rsidRPr="008B0FB5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0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25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Прямоносов</w:t>
            </w:r>
            <w:proofErr w:type="spellEnd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Александр, Семенов Сергей</w:t>
            </w:r>
          </w:p>
        </w:tc>
        <w:tc>
          <w:tcPr>
            <w:tcW w:w="5670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Муниципальное бюджетное  дошкольное образовательное  учреждение  - детский сад комбинированного вида №55, </w:t>
            </w:r>
            <w:proofErr w:type="spell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Минниахметова</w:t>
            </w:r>
            <w:proofErr w:type="spellEnd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Миляуша</w:t>
            </w:r>
            <w:proofErr w:type="spellEnd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Раильевна</w:t>
            </w:r>
            <w:proofErr w:type="spellEnd"/>
          </w:p>
        </w:tc>
        <w:tc>
          <w:tcPr>
            <w:tcW w:w="2977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Татьяна Шапиро "День Победы"</w:t>
            </w:r>
          </w:p>
        </w:tc>
        <w:tc>
          <w:tcPr>
            <w:tcW w:w="1417" w:type="dxa"/>
            <w:shd w:val="clear" w:color="auto" w:fill="FBE4D5" w:themeFill="accent2" w:themeFillTint="33"/>
            <w:vAlign w:val="bottom"/>
          </w:tcPr>
          <w:p w:rsidR="00A2125B" w:rsidRPr="008B0FB5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22.25</w:t>
            </w:r>
          </w:p>
        </w:tc>
        <w:tc>
          <w:tcPr>
            <w:tcW w:w="2127" w:type="dxa"/>
            <w:shd w:val="clear" w:color="auto" w:fill="FBE4D5" w:themeFill="accent2" w:themeFillTint="33"/>
            <w:vAlign w:val="bottom"/>
          </w:tcPr>
          <w:p w:rsidR="00A2125B" w:rsidRPr="008B0FB5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ru-RU"/>
              </w:rPr>
              <w:t>Грамота 1 место гр</w:t>
            </w:r>
            <w:r w:rsidR="008B0BAE" w:rsidRPr="008B0FB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ru-RU"/>
              </w:rPr>
              <w:t>упповое</w:t>
            </w:r>
            <w:r w:rsidRPr="008B0FB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Анастасия,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312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Хаустова Лидия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Зинаида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Роот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9 Мая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Мазеина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Мила,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Дмитриева Людмила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Белозеров "Майский праздник"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22.75</w:t>
            </w:r>
          </w:p>
        </w:tc>
        <w:tc>
          <w:tcPr>
            <w:tcW w:w="2127" w:type="dxa"/>
            <w:vAlign w:val="bottom"/>
          </w:tcPr>
          <w:p w:rsidR="00A2125B" w:rsidRDefault="00882454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Бурмистрова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Полина, 5 лет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Тьютор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Худякова Ольга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ИИ (искусственный интеллект) создан для ребенка с РАС "Шагаем дружно"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Володин Максим,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кий сад № 245,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Учитель-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Бобина Наталья Николаевна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 Петухова "День Победы"</w:t>
            </w:r>
          </w:p>
        </w:tc>
        <w:tc>
          <w:tcPr>
            <w:tcW w:w="1417" w:type="dxa"/>
            <w:vAlign w:val="bottom"/>
          </w:tcPr>
          <w:p w:rsidR="00A2125B" w:rsidRPr="00450474" w:rsidRDefault="006D1578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vAlign w:val="bottom"/>
          </w:tcPr>
          <w:p w:rsidR="00A2125B" w:rsidRDefault="006D1578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прочтение стихотворения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Третьяков Михаил,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Медведева Алина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Н. Найденова, Пусть будет мир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Коростелев Владимир,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МБОУ СОШ 221,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Шартдинова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Екатерина Васильевна,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Найданова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Кердан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"Накануне дня Победы"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F7573A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A21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Чепайкин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Егор,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Учитель-логопед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Логачева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 День Победы, Н. Френкель 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1 место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F7573A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21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Блинов Иван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Учитель -логопед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Логачева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Что такое День Победы, Андрей Усачев</w:t>
            </w:r>
          </w:p>
        </w:tc>
        <w:tc>
          <w:tcPr>
            <w:tcW w:w="1417" w:type="dxa"/>
            <w:vAlign w:val="bottom"/>
          </w:tcPr>
          <w:p w:rsidR="00A2125B" w:rsidRPr="00450474" w:rsidRDefault="00882454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</w:t>
            </w:r>
            <w:r w:rsidR="00931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чтение стихотворения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826480" w:rsidRDefault="00826480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Казимирова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Мария,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693CDC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Муниципальное автономное дошкольное образовательное учреждение - детский сад № 80,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Майшева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Максим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Сафиулин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"Сегодня Победа! 9 мая!"</w:t>
            </w:r>
          </w:p>
        </w:tc>
        <w:tc>
          <w:tcPr>
            <w:tcW w:w="1417" w:type="dxa"/>
            <w:vAlign w:val="bottom"/>
          </w:tcPr>
          <w:p w:rsidR="00A2125B" w:rsidRPr="00450474" w:rsidRDefault="00F34D91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.75 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Ферапонтов Максим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общеразвивающего вида N 254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Елгина</w:t>
            </w:r>
            <w:proofErr w:type="spellEnd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Наталья Анатольевна и Каменских Надежда Владимировна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"День Победы" П. Воронько</w:t>
            </w:r>
          </w:p>
        </w:tc>
        <w:tc>
          <w:tcPr>
            <w:tcW w:w="1417" w:type="dxa"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20.25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Кныревич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Захар -5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Егорова Ульяна Вадимовна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Белозёров -День Победы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Андросенкова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Ксения 6лет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Подкорытова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Виктория Маратовна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"Маки"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Чигв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цев</w:t>
            </w:r>
            <w:proofErr w:type="spellEnd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Каримов Владимир, </w:t>
            </w:r>
            <w:proofErr w:type="spellStart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Наймушин</w:t>
            </w:r>
            <w:proofErr w:type="spellEnd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Макар,Каримов</w:t>
            </w:r>
            <w:proofErr w:type="spellEnd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 ,старшая группа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Габаидзе</w:t>
            </w:r>
            <w:proofErr w:type="spellEnd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Вера Дмитриевна, </w:t>
            </w:r>
            <w:proofErr w:type="spellStart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Подкорытова</w:t>
            </w:r>
            <w:proofErr w:type="spellEnd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Виктория Маратовна, Соколова Надежда Борисовна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"Славный праздник день Победы"</w:t>
            </w:r>
          </w:p>
        </w:tc>
        <w:tc>
          <w:tcPr>
            <w:tcW w:w="1417" w:type="dxa"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21.25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эмоциональное  прочтение стихотворения . групповое </w:t>
            </w:r>
          </w:p>
        </w:tc>
      </w:tr>
      <w:tr w:rsidR="00826480" w:rsidRPr="00F73164" w:rsidTr="00882454">
        <w:trPr>
          <w:trHeight w:val="6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Рябков Дмитрий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–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Габаидзе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Вера Дмитриевна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Виеру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"Девятое мая"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Каримов Владимир 6лет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Соколова Надежда Борисовна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Каримов Юра 6лет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Подкорытова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Виктория Маратовна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Воронин Дима, 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Default="00826480" w:rsidP="00826480">
            <w:r w:rsidRPr="00BB30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F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Хоть еще мы и малы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19.25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Лупандин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Pr="00F86AC7" w:rsidRDefault="00826480" w:rsidP="00826480">
            <w:pPr>
              <w:rPr>
                <w:rFonts w:ascii="Times New Roman" w:hAnsi="Times New Roman" w:cs="Times New Roman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86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день Победы</w:t>
            </w:r>
          </w:p>
        </w:tc>
        <w:tc>
          <w:tcPr>
            <w:tcW w:w="1417" w:type="dxa"/>
          </w:tcPr>
          <w:p w:rsidR="00826480" w:rsidRDefault="00826480" w:rsidP="00826480">
            <w:r>
              <w:t>21.25</w:t>
            </w:r>
          </w:p>
        </w:tc>
        <w:tc>
          <w:tcPr>
            <w:tcW w:w="2127" w:type="dxa"/>
          </w:tcPr>
          <w:p w:rsidR="00826480" w:rsidRDefault="00826480" w:rsidP="00826480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прочтение стихотворения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Аверьянова Ульяна 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Pr="00F86AC7" w:rsidRDefault="00826480" w:rsidP="00826480">
            <w:pPr>
              <w:rPr>
                <w:rFonts w:ascii="Times New Roman" w:hAnsi="Times New Roman" w:cs="Times New Roman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r w:rsidRPr="00F86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сегодня отмечаем</w:t>
            </w:r>
          </w:p>
        </w:tc>
        <w:tc>
          <w:tcPr>
            <w:tcW w:w="1417" w:type="dxa"/>
          </w:tcPr>
          <w:p w:rsidR="00826480" w:rsidRDefault="00826480" w:rsidP="00826480">
            <w:r>
              <w:t>21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Третьякова Тая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826480" w:rsidRPr="00F86AC7" w:rsidRDefault="00826480" w:rsidP="00826480">
            <w:pPr>
              <w:rPr>
                <w:rFonts w:ascii="Times New Roman" w:hAnsi="Times New Roman" w:cs="Times New Roman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r w:rsidRPr="00F86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26480" w:rsidRPr="00450474" w:rsidRDefault="00826480" w:rsidP="0082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Пусть сегодня солнышко</w:t>
            </w:r>
          </w:p>
        </w:tc>
        <w:tc>
          <w:tcPr>
            <w:tcW w:w="1417" w:type="dxa"/>
          </w:tcPr>
          <w:p w:rsidR="00826480" w:rsidRDefault="00826480" w:rsidP="00826480">
            <w:r>
              <w:t>21.5</w:t>
            </w:r>
          </w:p>
        </w:tc>
        <w:tc>
          <w:tcPr>
            <w:tcW w:w="2127" w:type="dxa"/>
          </w:tcPr>
          <w:p w:rsidR="00826480" w:rsidRDefault="00826480" w:rsidP="00826480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прочтение стихотворения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2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Чигвинцев</w:t>
            </w:r>
            <w:proofErr w:type="spellEnd"/>
            <w:r w:rsidRPr="008452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826480" w:rsidRPr="00F86AC7" w:rsidRDefault="00826480" w:rsidP="008264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proofErr w:type="spellStart"/>
            <w:r w:rsidRPr="00F86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Габаидзе</w:t>
            </w:r>
            <w:proofErr w:type="spellEnd"/>
            <w:r w:rsidRPr="00F86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Вера Дмитриевна, </w:t>
            </w:r>
            <w:proofErr w:type="spellStart"/>
            <w:r w:rsidRPr="00F86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Подкорытова</w:t>
            </w:r>
            <w:proofErr w:type="spellEnd"/>
            <w:r w:rsidRPr="00F86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Виктория Маратовна , Соколова Надежда Борисовна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26480" w:rsidRDefault="00826480" w:rsidP="0082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Этот день Победы </w:t>
            </w:r>
          </w:p>
        </w:tc>
        <w:tc>
          <w:tcPr>
            <w:tcW w:w="1417" w:type="dxa"/>
          </w:tcPr>
          <w:p w:rsidR="00826480" w:rsidRPr="00EE67BD" w:rsidRDefault="00826480" w:rsidP="008264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15735" w:type="dxa"/>
            <w:gridSpan w:val="6"/>
          </w:tcPr>
          <w:p w:rsidR="00826480" w:rsidRDefault="00826480" w:rsidP="00826480">
            <w:pPr>
              <w:tabs>
                <w:tab w:val="left" w:pos="713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 xml:space="preserve">Номинация </w:t>
            </w:r>
            <w:r>
              <w:rPr>
                <w:b/>
                <w:color w:val="FF0000"/>
              </w:rPr>
              <w:t>«Этот День Победы», Возраст 6-7</w:t>
            </w:r>
            <w:r w:rsidRPr="005F1E0D">
              <w:rPr>
                <w:b/>
                <w:color w:val="FF0000"/>
              </w:rPr>
              <w:t xml:space="preserve"> </w:t>
            </w:r>
            <w:r w:rsidRPr="004104B1">
              <w:rPr>
                <w:b/>
                <w:color w:val="FF0000"/>
              </w:rPr>
              <w:t>лет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Мартьяно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Александр Александрович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Воспитатель Комиссарова Ольга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"Р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азговор о дне Победы"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Автор неизвестен.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Чеченëва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N197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Астафьева Оксана Александровна 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 Карпова "9 мая"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22.25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и эмоциональное прочтение стихотворения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Шамшурина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Яна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 30, во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спитатель Бессонова Инга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Н.Карпова,"9 мая"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Князев Андрей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 30, во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спитатель Бессонова Инга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М.Владимов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 Ещё тогда нас не было на свете..."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Трифанов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Леонид,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Кустова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Софья, Рыбаков Богдан,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Мареников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Степан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Шелехов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Александр,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Центр развития ребенка "Тропинки детства" детский сад 556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Милькова Ирина Николаевна,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Минниахметова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Миляуша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Раильевна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Магамурова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Раида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Гильфановна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Пономарева Елена Валерьевна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Маслова "Пусть будет мир!"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1 место групповое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Борубаев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Имран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196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Аракелян Ани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Сергей Михалков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Пэй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Юнсунь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Шапошникова Нина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Томилина "День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Агаркова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Полина,  Кузьмина Варвара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Варнина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Валерьевна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 Ерошенко "Собаки на войне 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3  место групповое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Чауров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Александр,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 - детский сад 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Варнина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Валерьевна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  Ващенко "Великая война 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Киргизбаев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Эльман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Комиссарова Ольга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В альбоме потертое фото" Автор неизвестен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прочтение стихотворения</w:t>
            </w:r>
          </w:p>
        </w:tc>
      </w:tr>
      <w:tr w:rsidR="00826480" w:rsidRPr="00F73164" w:rsidTr="008B0FB5">
        <w:trPr>
          <w:trHeight w:val="321"/>
        </w:trPr>
        <w:tc>
          <w:tcPr>
            <w:tcW w:w="619" w:type="dxa"/>
            <w:shd w:val="clear" w:color="auto" w:fill="FBE4D5" w:themeFill="accent2" w:themeFillTint="33"/>
          </w:tcPr>
          <w:p w:rsidR="00826480" w:rsidRPr="008B0FB5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8B0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8B0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25" w:type="dxa"/>
            <w:shd w:val="clear" w:color="auto" w:fill="FBE4D5" w:themeFill="accent2" w:themeFillTint="33"/>
            <w:noWrap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Борец Ника, 6 лет</w:t>
            </w:r>
          </w:p>
        </w:tc>
        <w:tc>
          <w:tcPr>
            <w:tcW w:w="5670" w:type="dxa"/>
            <w:shd w:val="clear" w:color="auto" w:fill="FBE4D5" w:themeFill="accent2" w:themeFillTint="33"/>
            <w:noWrap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МБДОУ - детский сад комбинированного вида № 55, подготовительная группа №9, Учитель – логопед Седова Юлия Ивановна</w:t>
            </w:r>
          </w:p>
        </w:tc>
        <w:tc>
          <w:tcPr>
            <w:tcW w:w="2977" w:type="dxa"/>
            <w:shd w:val="clear" w:color="auto" w:fill="FBE4D5" w:themeFill="accent2" w:themeFillTint="33"/>
            <w:noWrap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Ольга Маслова "СПАСИБО ГЕРОЯМ"</w:t>
            </w:r>
          </w:p>
        </w:tc>
        <w:tc>
          <w:tcPr>
            <w:tcW w:w="1417" w:type="dxa"/>
            <w:shd w:val="clear" w:color="auto" w:fill="FBE4D5" w:themeFill="accent2" w:themeFillTint="33"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127" w:type="dxa"/>
            <w:shd w:val="clear" w:color="auto" w:fill="FBE4D5" w:themeFill="accent2" w:themeFillTint="33"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Грамота </w:t>
            </w: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br/>
              <w:t>1 место</w:t>
            </w:r>
          </w:p>
        </w:tc>
      </w:tr>
      <w:tr w:rsidR="00826480" w:rsidRPr="00F73164" w:rsidTr="008B0FB5">
        <w:trPr>
          <w:trHeight w:val="321"/>
        </w:trPr>
        <w:tc>
          <w:tcPr>
            <w:tcW w:w="619" w:type="dxa"/>
            <w:shd w:val="clear" w:color="auto" w:fill="FBE4D5" w:themeFill="accent2" w:themeFillTint="33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925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Азизхонова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Жасмина, 6 лет </w:t>
            </w:r>
          </w:p>
        </w:tc>
        <w:tc>
          <w:tcPr>
            <w:tcW w:w="5670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МБДОУ - детский сад комбинированного вида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№55,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Веретнова Анна Станиславовна</w:t>
            </w:r>
          </w:p>
        </w:tc>
        <w:tc>
          <w:tcPr>
            <w:tcW w:w="2977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Константин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Шкапов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"ТАНКИСТЫ УРАЛА"</w:t>
            </w:r>
          </w:p>
        </w:tc>
        <w:tc>
          <w:tcPr>
            <w:tcW w:w="1417" w:type="dxa"/>
            <w:shd w:val="clear" w:color="auto" w:fill="FBE4D5" w:themeFill="accent2" w:themeFillTint="33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shd w:val="clear" w:color="auto" w:fill="FBE4D5" w:themeFill="accent2" w:themeFillTint="33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прочтение стихотворения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Мельгунова Маргарита 7 лет,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Чебыкина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Николь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МАДОУ-детский сад #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Азова Елена Александровна,  Ярцева Татьяна Дмитриевна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 Усачев "Что такое 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2 место групповое </w:t>
            </w:r>
          </w:p>
        </w:tc>
      </w:tr>
      <w:tr w:rsidR="00826480" w:rsidRPr="00F73164" w:rsidTr="008B0FB5">
        <w:trPr>
          <w:trHeight w:val="321"/>
        </w:trPr>
        <w:tc>
          <w:tcPr>
            <w:tcW w:w="619" w:type="dxa"/>
            <w:shd w:val="clear" w:color="auto" w:fill="FBE4D5" w:themeFill="accent2" w:themeFillTint="33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925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Хлестов Артем </w:t>
            </w:r>
          </w:p>
        </w:tc>
        <w:tc>
          <w:tcPr>
            <w:tcW w:w="5670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- детский сад №46 "НЕПОСЕДЫ"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Педагог-психолог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Мичунаева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2977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 Туров "Дедушкин портрет"</w:t>
            </w:r>
          </w:p>
        </w:tc>
        <w:tc>
          <w:tcPr>
            <w:tcW w:w="1417" w:type="dxa"/>
            <w:shd w:val="clear" w:color="auto" w:fill="FBE4D5" w:themeFill="accent2" w:themeFillTint="33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21,75</w:t>
            </w:r>
          </w:p>
        </w:tc>
        <w:tc>
          <w:tcPr>
            <w:tcW w:w="2127" w:type="dxa"/>
            <w:shd w:val="clear" w:color="auto" w:fill="FBE4D5" w:themeFill="accent2" w:themeFillTint="33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Неверов Григорий,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№ 393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Мельгунова Ольга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В.Чазова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"Ладожский курган"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Белавин Сергей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МАДОУ- детский сад №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Ибрагимова Марина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Геннадий Артамонов "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Ветеранам Великой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2 место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Воеводин Кирилл,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- детский сад № 186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Дик Анастасия Игоревна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Т. Белозерова День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Солиев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Абдуррахмон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 - детский сад 196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Ушакова Оксана Сергеевна,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Шрейдер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Зинаида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Раннева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Сертификат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Евтушенко Марк,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Гурьянова Светлана Викторовна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А.Усачев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"Что такое 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23.5 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2 место</w:t>
            </w:r>
          </w:p>
        </w:tc>
      </w:tr>
      <w:tr w:rsidR="00826480" w:rsidRPr="00F73164" w:rsidTr="00994733">
        <w:trPr>
          <w:trHeight w:val="321"/>
        </w:trPr>
        <w:tc>
          <w:tcPr>
            <w:tcW w:w="15735" w:type="dxa"/>
            <w:gridSpan w:val="6"/>
          </w:tcPr>
          <w:p w:rsidR="00826480" w:rsidRDefault="00826480" w:rsidP="0082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>Номинация «Герои-победители», Возраст 6-7 лет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Карелина Наташа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 ДОУ - детский сад № 85</w:t>
            </w:r>
          </w:p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Белоносова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Наталия Вячеславовна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учитель- </w:t>
            </w:r>
            <w:r w:rsidRPr="005F1E0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логопед </w:t>
            </w:r>
            <w:proofErr w:type="spellStart"/>
            <w:r w:rsidRPr="005F1E0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Дремина</w:t>
            </w:r>
            <w:proofErr w:type="spellEnd"/>
            <w:r w:rsidRPr="005F1E0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Вера Васильевна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Поэт г. Челябинска Марк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Саломонович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Гроссман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,,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Слава нашему солдату!,, </w:t>
            </w:r>
          </w:p>
        </w:tc>
        <w:tc>
          <w:tcPr>
            <w:tcW w:w="1417" w:type="dxa"/>
            <w:vAlign w:val="bottom"/>
          </w:tcPr>
          <w:p w:rsidR="00826480" w:rsidRPr="005F1E0D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омарова Виктория Игоревна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Кирдань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Маргарита Меньшикова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чтение 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Потап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ов Гордей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Болотова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Елена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Игорь Русских "Шли солдаты на войну"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Абдулалиев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Муиз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196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Аракелян Ани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 Усачев «Что такое День Победы?»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Степченко Алёна 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Утц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Степан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 детский сад № 327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–л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Демчук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 Благинина "Шинель"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1 место гр.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Чикирдин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Микаэль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Кожевникова Лариса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"Еще тогда нас не было на свете.."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Ожегова Вероника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Кожевникова Лариса Владимировна совместно с мамой ребенка Мариной Борисовной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Константин Симонов "Родина"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24.5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1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Шартдинов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Руслан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221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Лежнева Татьяна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 Васильев "Берёза"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Петряков Дмитрий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Мешавкина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Михайловна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 Маслова  «Пусть будет мир»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выразительное чтение </w:t>
            </w:r>
          </w:p>
        </w:tc>
      </w:tr>
      <w:tr w:rsidR="00826480" w:rsidRPr="00F73164" w:rsidTr="00994733">
        <w:trPr>
          <w:trHeight w:val="300"/>
        </w:trPr>
        <w:tc>
          <w:tcPr>
            <w:tcW w:w="15735" w:type="dxa"/>
            <w:gridSpan w:val="6"/>
          </w:tcPr>
          <w:p w:rsidR="00826480" w:rsidRPr="00450474" w:rsidRDefault="00826480" w:rsidP="0082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 xml:space="preserve">Номинация </w:t>
            </w:r>
            <w:r>
              <w:rPr>
                <w:b/>
                <w:color w:val="FF0000"/>
              </w:rPr>
              <w:t xml:space="preserve">«Герои-победители», Возраст </w:t>
            </w:r>
            <w:r w:rsidRPr="005F1E0D">
              <w:rPr>
                <w:b/>
                <w:color w:val="FF0000"/>
              </w:rPr>
              <w:t>5-</w:t>
            </w:r>
            <w:r>
              <w:rPr>
                <w:b/>
                <w:color w:val="FF0000"/>
              </w:rPr>
              <w:t>6</w:t>
            </w:r>
            <w:r w:rsidRPr="005F1E0D">
              <w:rPr>
                <w:b/>
                <w:color w:val="FF0000"/>
              </w:rPr>
              <w:t xml:space="preserve"> </w:t>
            </w:r>
            <w:r w:rsidRPr="004104B1">
              <w:rPr>
                <w:b/>
                <w:color w:val="FF0000"/>
              </w:rPr>
              <w:t>лет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Броян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Тамир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312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Учитель- логопед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Александра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 Томилина, День Победы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145243" w:rsidTr="00994733">
        <w:trPr>
          <w:trHeight w:val="300"/>
        </w:trPr>
        <w:tc>
          <w:tcPr>
            <w:tcW w:w="619" w:type="dxa"/>
          </w:tcPr>
          <w:p w:rsidR="00826480" w:rsidRPr="004A61D9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Ершова София,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№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Фролова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Виктори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Денисовна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С. Михалков  "Нет войны"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Хохрина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Агата,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Сабурова Наталья Ивановна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Сабурова Наталья "Путь к победе"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23.75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1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Удалова Анна,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Рукавишникова Ольга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Маслова "Героям Победы - спасибо!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Гаряева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Мирослава,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221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Алексеева Светлана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Марк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Гроссман</w:t>
            </w:r>
            <w:proofErr w:type="spellEnd"/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Оруджов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Марк,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- детский сад №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Ибрагимова Марина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 Порошин "Дедушкин рассказ"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Поморцева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Анна (5 лет), Бушуев Михаил (5лет), Астафьев Андрей (5лет)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Логачева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Неизвестный солдат, Юрий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Коринец</w:t>
            </w:r>
            <w:proofErr w:type="spellEnd"/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1 место гр.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Булатов Лев,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Чернова Ирина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"Еще тогда нас не было на свете..."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Диплом за выразительное и эмоциональное прочтение стихотворения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5F1E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Плужнова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Арина, 6 лет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Дмитриева Людмила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 Благинина "Шинель"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15735" w:type="dxa"/>
            <w:gridSpan w:val="6"/>
          </w:tcPr>
          <w:p w:rsidR="00826480" w:rsidRPr="00450474" w:rsidRDefault="00826480" w:rsidP="0082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минация «Урал-фронту», Возраст 5</w:t>
            </w:r>
            <w:r w:rsidRPr="00410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-7 лет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5C1F2B" w:rsidRDefault="00826480" w:rsidP="0082648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F2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Шангараев</w:t>
            </w:r>
            <w:proofErr w:type="spellEnd"/>
            <w:r w:rsidRPr="005C1F2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Марк,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221 Алексеева Светлана Сергеевна,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Найданова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Анищенко Валерий Владимирович "Славный город"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925" w:type="dxa"/>
            <w:shd w:val="clear" w:color="auto" w:fill="auto"/>
            <w:noWrap/>
          </w:tcPr>
          <w:p w:rsidR="00826480" w:rsidRPr="008B0BAE" w:rsidRDefault="00826480" w:rsidP="00826480">
            <w:pPr>
              <w:spacing w:line="27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Косотуров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Андрей, </w:t>
            </w: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Кокшарова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Арина, </w:t>
            </w: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Саламатова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София, Дульцев Мирон, Мальцева Елизавета, </w:t>
            </w: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Герасина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Ольга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Pr="008B0BAE" w:rsidRDefault="00826480" w:rsidP="00826480">
            <w:pPr>
              <w:spacing w:line="270" w:lineRule="atLeast"/>
              <w:rPr>
                <w:rFonts w:cstheme="minorHAnsi"/>
                <w:sz w:val="20"/>
                <w:szCs w:val="20"/>
              </w:rPr>
            </w:pPr>
            <w:r w:rsidRPr="008B0BAE">
              <w:rPr>
                <w:rStyle w:val="g-text"/>
                <w:rFonts w:cstheme="minorHAnsi"/>
                <w:sz w:val="20"/>
                <w:szCs w:val="20"/>
              </w:rPr>
              <w:t>МАДОУ детский сад комбинированного вида 94, группа для детей с ТНР "Веселые ребята", Мезенцева Анна Михайловна, Стюнина Марина Михайловна, Панова Ирина Васильевна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Лидия Преображенская «Вовкина бабушка»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</w:tcPr>
          <w:p w:rsidR="00826480" w:rsidRPr="00526907" w:rsidRDefault="00826480" w:rsidP="00826480">
            <w:pPr>
              <w:spacing w:line="270" w:lineRule="atLeast"/>
              <w:rPr>
                <w:rFonts w:ascii="Arial" w:hAnsi="Arial" w:cs="Arial"/>
                <w:sz w:val="20"/>
                <w:szCs w:val="21"/>
              </w:rPr>
            </w:pPr>
            <w:r w:rsidRPr="00526907">
              <w:rPr>
                <w:rFonts w:ascii="Arial" w:hAnsi="Arial" w:cs="Arial"/>
                <w:sz w:val="20"/>
                <w:szCs w:val="21"/>
              </w:rPr>
              <w:t>Грамота 1 место</w:t>
            </w:r>
            <w:r>
              <w:rPr>
                <w:rFonts w:ascii="Arial" w:hAnsi="Arial" w:cs="Arial"/>
                <w:sz w:val="20"/>
                <w:szCs w:val="21"/>
              </w:rPr>
              <w:t xml:space="preserve"> групповое</w:t>
            </w:r>
          </w:p>
        </w:tc>
      </w:tr>
      <w:tr w:rsidR="00826480" w:rsidRPr="00F73164" w:rsidTr="008B0BAE">
        <w:trPr>
          <w:trHeight w:val="39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Свинцов Иван,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F6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Учитель- логопед Захарова Анна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Людмила Константинова Татьяничева "Письмо"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.75</w:t>
            </w:r>
          </w:p>
        </w:tc>
        <w:tc>
          <w:tcPr>
            <w:tcW w:w="212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Русских Алиса,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Куруленко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Ангелина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Найдич</w:t>
            </w:r>
            <w:proofErr w:type="spellEnd"/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"Памятник танкистам у вокзала"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.75</w:t>
            </w:r>
          </w:p>
        </w:tc>
        <w:tc>
          <w:tcPr>
            <w:tcW w:w="212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Попов Тимофей,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–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Зверева Анастасия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Мария Вершинина "По стране война шагала"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Мыльников Никита,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МБДОУ-детский сад 92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Подоксенова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Владислав Занадворов, "На высоте Н".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Принцев Андрей,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Шапошникова Нина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Валерий Онищенко "Прекрасный город"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Иноземцева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Саша,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Шапошникова Нина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Ольга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Высотс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кая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"Город на Урале"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Артюгина Виктория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Коровина Светлана Андреевна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Михаил Львов "Такое ремесло"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2 место </w:t>
            </w:r>
          </w:p>
        </w:tc>
      </w:tr>
      <w:tr w:rsidR="00826480" w:rsidRPr="004D63AD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Алоян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Армен 6 лет,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Артем 7 лет, Полуэктова Варвара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учреждение-детский сад №349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Козлова Светлана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Константин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Шкапов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"Танкисты Урала"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23.75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Грамота 2 место гр.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Сунцова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Мария,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школа221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Лежнева Татьяна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 Суслов "Военное детство"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24.25</w:t>
            </w:r>
          </w:p>
        </w:tc>
        <w:tc>
          <w:tcPr>
            <w:tcW w:w="212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Грамота 1 место 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C595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shd w:val="clear" w:color="auto" w:fill="auto"/>
            <w:noWrap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26480" w:rsidRPr="00F7316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AB7" w:rsidRDefault="00515AB7">
      <w:pPr>
        <w:rPr>
          <w:rFonts w:ascii="Times New Roman" w:hAnsi="Times New Roman" w:cs="Times New Roman"/>
          <w:sz w:val="24"/>
          <w:szCs w:val="24"/>
        </w:rPr>
      </w:pPr>
    </w:p>
    <w:p w:rsidR="008B0FB5" w:rsidRDefault="008B0FB5">
      <w:pPr>
        <w:rPr>
          <w:rFonts w:ascii="Times New Roman" w:hAnsi="Times New Roman" w:cs="Times New Roman"/>
          <w:sz w:val="24"/>
          <w:szCs w:val="24"/>
        </w:rPr>
      </w:pPr>
    </w:p>
    <w:p w:rsidR="008B0FB5" w:rsidRDefault="008B0FB5">
      <w:pPr>
        <w:rPr>
          <w:rFonts w:ascii="Times New Roman" w:hAnsi="Times New Roman" w:cs="Times New Roman"/>
          <w:sz w:val="24"/>
          <w:szCs w:val="24"/>
        </w:rPr>
      </w:pPr>
    </w:p>
    <w:p w:rsidR="0057621E" w:rsidRPr="00DA2173" w:rsidRDefault="0057621E">
      <w:pPr>
        <w:rPr>
          <w:rFonts w:ascii="Times New Roman" w:hAnsi="Times New Roman" w:cs="Times New Roman"/>
          <w:sz w:val="24"/>
          <w:szCs w:val="24"/>
        </w:rPr>
      </w:pPr>
    </w:p>
    <w:sectPr w:rsidR="0057621E" w:rsidRPr="00DA2173" w:rsidSect="00DA2173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7BD7"/>
    <w:multiLevelType w:val="hybridMultilevel"/>
    <w:tmpl w:val="A8705EBA"/>
    <w:lvl w:ilvl="0" w:tplc="E5FCB5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72"/>
    <w:rsid w:val="00016BDC"/>
    <w:rsid w:val="00050B4B"/>
    <w:rsid w:val="0005537A"/>
    <w:rsid w:val="00056443"/>
    <w:rsid w:val="000925DF"/>
    <w:rsid w:val="00097442"/>
    <w:rsid w:val="000A1ABE"/>
    <w:rsid w:val="000B2B9D"/>
    <w:rsid w:val="000E0542"/>
    <w:rsid w:val="00110A6E"/>
    <w:rsid w:val="0011113E"/>
    <w:rsid w:val="00115ED6"/>
    <w:rsid w:val="001203C4"/>
    <w:rsid w:val="00142F7F"/>
    <w:rsid w:val="00145243"/>
    <w:rsid w:val="0018220D"/>
    <w:rsid w:val="00182D70"/>
    <w:rsid w:val="00187A24"/>
    <w:rsid w:val="001B5019"/>
    <w:rsid w:val="001C3810"/>
    <w:rsid w:val="001F0890"/>
    <w:rsid w:val="001F3052"/>
    <w:rsid w:val="00204D73"/>
    <w:rsid w:val="00207F76"/>
    <w:rsid w:val="00226077"/>
    <w:rsid w:val="00252D67"/>
    <w:rsid w:val="002762C6"/>
    <w:rsid w:val="00280902"/>
    <w:rsid w:val="002834D2"/>
    <w:rsid w:val="002B3449"/>
    <w:rsid w:val="002E218E"/>
    <w:rsid w:val="002F7568"/>
    <w:rsid w:val="00321591"/>
    <w:rsid w:val="00334FB0"/>
    <w:rsid w:val="00340D01"/>
    <w:rsid w:val="0034541E"/>
    <w:rsid w:val="00347C1D"/>
    <w:rsid w:val="00385B5C"/>
    <w:rsid w:val="004104B1"/>
    <w:rsid w:val="00421384"/>
    <w:rsid w:val="00433851"/>
    <w:rsid w:val="00446EB4"/>
    <w:rsid w:val="0044782C"/>
    <w:rsid w:val="00462A48"/>
    <w:rsid w:val="00473A9A"/>
    <w:rsid w:val="00481B93"/>
    <w:rsid w:val="0048482A"/>
    <w:rsid w:val="00497ABD"/>
    <w:rsid w:val="004A61D9"/>
    <w:rsid w:val="004B54FF"/>
    <w:rsid w:val="004D2AAE"/>
    <w:rsid w:val="004D63AD"/>
    <w:rsid w:val="004E440C"/>
    <w:rsid w:val="004E4E8C"/>
    <w:rsid w:val="004E5CD1"/>
    <w:rsid w:val="00515AB7"/>
    <w:rsid w:val="00526907"/>
    <w:rsid w:val="00534DAC"/>
    <w:rsid w:val="0057621E"/>
    <w:rsid w:val="00583EFF"/>
    <w:rsid w:val="0059387A"/>
    <w:rsid w:val="005F1E0D"/>
    <w:rsid w:val="00611FE9"/>
    <w:rsid w:val="00627B8B"/>
    <w:rsid w:val="00636C6E"/>
    <w:rsid w:val="00640C37"/>
    <w:rsid w:val="0069118F"/>
    <w:rsid w:val="006A327A"/>
    <w:rsid w:val="006B2269"/>
    <w:rsid w:val="006D1578"/>
    <w:rsid w:val="00711DC5"/>
    <w:rsid w:val="007202DA"/>
    <w:rsid w:val="00761EA2"/>
    <w:rsid w:val="007744AA"/>
    <w:rsid w:val="0078108C"/>
    <w:rsid w:val="00790879"/>
    <w:rsid w:val="007A4039"/>
    <w:rsid w:val="007C2DF1"/>
    <w:rsid w:val="007C539E"/>
    <w:rsid w:val="007E3CDF"/>
    <w:rsid w:val="00810FEE"/>
    <w:rsid w:val="00821A29"/>
    <w:rsid w:val="00826480"/>
    <w:rsid w:val="008436EF"/>
    <w:rsid w:val="00845221"/>
    <w:rsid w:val="00881A1A"/>
    <w:rsid w:val="00882454"/>
    <w:rsid w:val="00882DFC"/>
    <w:rsid w:val="00883D25"/>
    <w:rsid w:val="008B0BAE"/>
    <w:rsid w:val="008B0FB5"/>
    <w:rsid w:val="008B550D"/>
    <w:rsid w:val="008C5950"/>
    <w:rsid w:val="008E4D33"/>
    <w:rsid w:val="008F25EF"/>
    <w:rsid w:val="0090162E"/>
    <w:rsid w:val="00915FE8"/>
    <w:rsid w:val="00920D4F"/>
    <w:rsid w:val="009310E2"/>
    <w:rsid w:val="00976FB3"/>
    <w:rsid w:val="00994733"/>
    <w:rsid w:val="009D330F"/>
    <w:rsid w:val="009D7091"/>
    <w:rsid w:val="00A149CA"/>
    <w:rsid w:val="00A2125B"/>
    <w:rsid w:val="00A53D69"/>
    <w:rsid w:val="00A56EA7"/>
    <w:rsid w:val="00AA6DC0"/>
    <w:rsid w:val="00AD03A3"/>
    <w:rsid w:val="00AD3A16"/>
    <w:rsid w:val="00AE6D6A"/>
    <w:rsid w:val="00B12F31"/>
    <w:rsid w:val="00B170C8"/>
    <w:rsid w:val="00B313F1"/>
    <w:rsid w:val="00B34A20"/>
    <w:rsid w:val="00B6073C"/>
    <w:rsid w:val="00B732D7"/>
    <w:rsid w:val="00BC05C5"/>
    <w:rsid w:val="00BC3BFD"/>
    <w:rsid w:val="00BD04E5"/>
    <w:rsid w:val="00BE2761"/>
    <w:rsid w:val="00BF3C1A"/>
    <w:rsid w:val="00C15A9D"/>
    <w:rsid w:val="00C33857"/>
    <w:rsid w:val="00C41E38"/>
    <w:rsid w:val="00C77933"/>
    <w:rsid w:val="00C83BA9"/>
    <w:rsid w:val="00CA281E"/>
    <w:rsid w:val="00CA6DFE"/>
    <w:rsid w:val="00CB0789"/>
    <w:rsid w:val="00CB27AC"/>
    <w:rsid w:val="00CB462D"/>
    <w:rsid w:val="00CF193B"/>
    <w:rsid w:val="00D22368"/>
    <w:rsid w:val="00D4124A"/>
    <w:rsid w:val="00D50B8E"/>
    <w:rsid w:val="00D614E2"/>
    <w:rsid w:val="00D66E5A"/>
    <w:rsid w:val="00D71698"/>
    <w:rsid w:val="00D80295"/>
    <w:rsid w:val="00DA2173"/>
    <w:rsid w:val="00DC20A2"/>
    <w:rsid w:val="00E074B6"/>
    <w:rsid w:val="00E11EB4"/>
    <w:rsid w:val="00E13204"/>
    <w:rsid w:val="00E15BF1"/>
    <w:rsid w:val="00E200A0"/>
    <w:rsid w:val="00E3550E"/>
    <w:rsid w:val="00E43E9B"/>
    <w:rsid w:val="00E44061"/>
    <w:rsid w:val="00E476DF"/>
    <w:rsid w:val="00E7259D"/>
    <w:rsid w:val="00E92946"/>
    <w:rsid w:val="00EA291E"/>
    <w:rsid w:val="00EA420B"/>
    <w:rsid w:val="00EA600D"/>
    <w:rsid w:val="00EC6F1B"/>
    <w:rsid w:val="00EE39AF"/>
    <w:rsid w:val="00EF6C37"/>
    <w:rsid w:val="00F15CCC"/>
    <w:rsid w:val="00F25DC4"/>
    <w:rsid w:val="00F34D91"/>
    <w:rsid w:val="00F5765F"/>
    <w:rsid w:val="00F578FE"/>
    <w:rsid w:val="00F70872"/>
    <w:rsid w:val="00F73164"/>
    <w:rsid w:val="00F7573A"/>
    <w:rsid w:val="00F866B0"/>
    <w:rsid w:val="00F86AC7"/>
    <w:rsid w:val="00F94AEF"/>
    <w:rsid w:val="00F97EE7"/>
    <w:rsid w:val="00FA0A61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18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118F"/>
    <w:rPr>
      <w:color w:val="954F72" w:themeColor="followedHyperlink"/>
      <w:u w:val="single"/>
    </w:rPr>
  </w:style>
  <w:style w:type="paragraph" w:styleId="a5">
    <w:name w:val="Body Text"/>
    <w:basedOn w:val="a"/>
    <w:link w:val="a6"/>
    <w:uiPriority w:val="1"/>
    <w:qFormat/>
    <w:rsid w:val="00433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3385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43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933"/>
    <w:rPr>
      <w:rFonts w:ascii="Segoe UI" w:hAnsi="Segoe UI" w:cs="Segoe UI"/>
      <w:sz w:val="18"/>
      <w:szCs w:val="18"/>
    </w:rPr>
  </w:style>
  <w:style w:type="character" w:customStyle="1" w:styleId="g-text">
    <w:name w:val="g-text"/>
    <w:basedOn w:val="a0"/>
    <w:rsid w:val="00C1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18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118F"/>
    <w:rPr>
      <w:color w:val="954F72" w:themeColor="followedHyperlink"/>
      <w:u w:val="single"/>
    </w:rPr>
  </w:style>
  <w:style w:type="paragraph" w:styleId="a5">
    <w:name w:val="Body Text"/>
    <w:basedOn w:val="a"/>
    <w:link w:val="a6"/>
    <w:uiPriority w:val="1"/>
    <w:qFormat/>
    <w:rsid w:val="00433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3385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43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933"/>
    <w:rPr>
      <w:rFonts w:ascii="Segoe UI" w:hAnsi="Segoe UI" w:cs="Segoe UI"/>
      <w:sz w:val="18"/>
      <w:szCs w:val="18"/>
    </w:rPr>
  </w:style>
  <w:style w:type="character" w:customStyle="1" w:styleId="g-text">
    <w:name w:val="g-text"/>
    <w:basedOn w:val="a0"/>
    <w:rsid w:val="00C1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d/EaFmywkkjdvz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3BEA-01CB-4019-B9EC-636C271E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Стюнина</dc:creator>
  <cp:keywords/>
  <dc:description/>
  <cp:lastModifiedBy>МБДОУ55</cp:lastModifiedBy>
  <cp:revision>3</cp:revision>
  <cp:lastPrinted>2026-05-05T11:56:00Z</cp:lastPrinted>
  <dcterms:created xsi:type="dcterms:W3CDTF">2026-05-05T08:50:00Z</dcterms:created>
  <dcterms:modified xsi:type="dcterms:W3CDTF">2026-05-05T11:56:00Z</dcterms:modified>
</cp:coreProperties>
</file>