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ook w:val="04A0"/>
      </w:tblPr>
      <w:tblGrid>
        <w:gridCol w:w="1603"/>
        <w:gridCol w:w="9732"/>
        <w:gridCol w:w="4224"/>
      </w:tblGrid>
      <w:tr w:rsidR="00B84232" w:rsidRPr="00B84232" w:rsidTr="00D33EE5">
        <w:tc>
          <w:tcPr>
            <w:tcW w:w="1603" w:type="dxa"/>
            <w:shd w:val="clear" w:color="auto" w:fill="D9D9D9" w:themeFill="background1" w:themeFillShade="D9"/>
          </w:tcPr>
          <w:p w:rsidR="00831D21" w:rsidRPr="00B84232" w:rsidRDefault="00831D21" w:rsidP="00831D21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>ВОПРОС</w:t>
            </w:r>
          </w:p>
        </w:tc>
        <w:tc>
          <w:tcPr>
            <w:tcW w:w="9732" w:type="dxa"/>
            <w:shd w:val="clear" w:color="auto" w:fill="D9D9D9" w:themeFill="background1" w:themeFillShade="D9"/>
          </w:tcPr>
          <w:p w:rsidR="00831D21" w:rsidRPr="00B84232" w:rsidRDefault="00831D21" w:rsidP="00831D21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:rsidR="00831D21" w:rsidRPr="00B84232" w:rsidRDefault="00831D21" w:rsidP="00831D21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32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Правильный ответ: </w:t>
            </w:r>
            <w:r w:rsidRPr="00B8423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831D21" w:rsidRPr="00B84232" w:rsidTr="00D33EE5">
        <w:tc>
          <w:tcPr>
            <w:tcW w:w="1603" w:type="dxa"/>
          </w:tcPr>
          <w:p w:rsidR="00831D21" w:rsidRPr="00B84232" w:rsidRDefault="00831D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Вопрос 1</w:t>
            </w:r>
          </w:p>
        </w:tc>
        <w:tc>
          <w:tcPr>
            <w:tcW w:w="9732" w:type="dxa"/>
          </w:tcPr>
          <w:p w:rsidR="00AF3E7B" w:rsidRPr="00B84232" w:rsidRDefault="00831D2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Единый темп занятия для всех детей </w:t>
            </w:r>
          </w:p>
          <w:p w:rsidR="00831D21" w:rsidRPr="00B84232" w:rsidRDefault="00831D2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Какая ловушка?</w:t>
            </w:r>
            <w:r w:rsidRPr="00B8423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831D21" w:rsidRPr="00B84232" w:rsidRDefault="00831D21">
            <w:pP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B84232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ВЫБОР</w:t>
            </w:r>
          </w:p>
          <w:p w:rsidR="00831D21" w:rsidRPr="00B84232" w:rsidRDefault="00831D2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831D21" w:rsidRPr="00B84232" w:rsidRDefault="00831D2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B) Авторитаризм </w:t>
            </w:r>
          </w:p>
          <w:p w:rsidR="00831D21" w:rsidRPr="00B84232" w:rsidRDefault="00831D2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831D21" w:rsidRPr="00B84232" w:rsidRDefault="00831D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D) Информационная перегрузка</w:t>
            </w:r>
          </w:p>
        </w:tc>
        <w:tc>
          <w:tcPr>
            <w:tcW w:w="4224" w:type="dxa"/>
          </w:tcPr>
          <w:p w:rsidR="00095AF5" w:rsidRPr="00B84232" w:rsidRDefault="00831D21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A. </w:t>
            </w:r>
          </w:p>
          <w:p w:rsidR="00831D21" w:rsidRPr="00B84232" w:rsidRDefault="00831D21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Пояснение: </w:t>
            </w:r>
            <w:r w:rsidR="00C93B1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заниматься с детьми </w:t>
            </w:r>
            <w:r w:rsidR="00C93B1D"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 учёта индивидуальных темпов освоения материала</w:t>
            </w:r>
            <w:proofErr w:type="gramStart"/>
            <w:r w:rsidR="00C93B1D"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="00C93B1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</w:t>
            </w:r>
            <w:proofErr w:type="gram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gram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гнорир</w:t>
            </w:r>
            <w:r w:rsidR="00C93B1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овать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индивидуальные темпы и потребности.</w:t>
            </w:r>
            <w:r w:rsidR="00C93B1D"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831D21" w:rsidRPr="00B84232" w:rsidRDefault="00831D21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D73BF" w:rsidRPr="00B84232" w:rsidTr="00D33EE5">
        <w:tc>
          <w:tcPr>
            <w:tcW w:w="1603" w:type="dxa"/>
          </w:tcPr>
          <w:p w:rsidR="00ED73BF" w:rsidRPr="00B84232" w:rsidRDefault="00ED73BF" w:rsidP="001533C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732" w:type="dxa"/>
          </w:tcPr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 группе воспитатель постоянно сравнивают детей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«молодец/</w:t>
            </w:r>
            <w:r w:rsidR="00232D3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ты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невнимательный/</w:t>
            </w:r>
            <w:r w:rsidR="00232D3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неудачно» </w:t>
            </w:r>
            <w:r w:rsidR="00232D3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 т.е.</w:t>
            </w: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поощряют одних, критикуют других. 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ВЫБОР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Авторитаризм 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Сравнение и ярлык </w:t>
            </w:r>
          </w:p>
          <w:p w:rsidR="00ED73BF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Информационная перегрузка </w:t>
            </w: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Правильный ответ: 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педагог формирует ярлыки и снижает мотивацию                          у остальных детей.</w:t>
            </w:r>
          </w:p>
          <w:p w:rsidR="00ED73BF" w:rsidRPr="00B84232" w:rsidRDefault="00ED73BF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06E74" w:rsidRPr="00B84232" w:rsidTr="00EB17BD">
        <w:tc>
          <w:tcPr>
            <w:tcW w:w="1603" w:type="dxa"/>
          </w:tcPr>
          <w:p w:rsidR="00C06E74" w:rsidRPr="00B84232" w:rsidRDefault="00C06E74" w:rsidP="00F97A0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D32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Вопрос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3956" w:type="dxa"/>
            <w:gridSpan w:val="2"/>
          </w:tcPr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 группе не создаются условия для безопасной эмоциональной экспрессии (дети не могут выразить тревогу). </w:t>
            </w:r>
          </w:p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Недооценка семейного контекста </w:t>
            </w:r>
          </w:p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Информационная перегрузка </w:t>
            </w:r>
          </w:p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Технологическая зависимость </w:t>
            </w:r>
          </w:p>
          <w:p w:rsidR="00C06E74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C06E74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C06E74" w:rsidRPr="00B84232" w:rsidRDefault="00C06E74" w:rsidP="00F97A08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Правильный ответ: A. Пояснение: отсутствие безопасной эмоциональной среды.</w:t>
            </w:r>
          </w:p>
          <w:p w:rsidR="00C06E74" w:rsidRDefault="00C06E74" w:rsidP="00F97A0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454B0">
              <w:rPr>
                <w:rStyle w:val="a5"/>
                <w:rFonts w:ascii="Times New Roman" w:hAnsi="Times New Roman" w:cs="Times New Roman"/>
                <w:sz w:val="28"/>
              </w:rPr>
              <w:t>Безопасная эмоциональная экспрессия</w:t>
            </w:r>
            <w:r w:rsidRPr="008454B0">
              <w:rPr>
                <w:rFonts w:ascii="Times New Roman" w:hAnsi="Times New Roman" w:cs="Times New Roman"/>
                <w:sz w:val="28"/>
              </w:rPr>
              <w:t> </w:t>
            </w:r>
            <w:r w:rsidRPr="008454B0">
              <w:rPr>
                <w:rFonts w:ascii="Times New Roman" w:hAnsi="Times New Roman" w:cs="Times New Roman"/>
                <w:b/>
                <w:sz w:val="28"/>
              </w:rPr>
              <w:t>может означать</w:t>
            </w:r>
            <w:r w:rsidRPr="008454B0">
              <w:rPr>
                <w:rFonts w:ascii="Times New Roman" w:hAnsi="Times New Roman" w:cs="Times New Roman"/>
                <w:sz w:val="28"/>
              </w:rPr>
              <w:t> </w:t>
            </w:r>
            <w:r w:rsidRPr="008454B0">
              <w:rPr>
                <w:rStyle w:val="a5"/>
                <w:rFonts w:ascii="Times New Roman" w:hAnsi="Times New Roman" w:cs="Times New Roman"/>
                <w:sz w:val="28"/>
              </w:rPr>
              <w:t xml:space="preserve">способность открыто и честно </w:t>
            </w:r>
            <w:proofErr w:type="gramStart"/>
            <w:r w:rsidRPr="008454B0">
              <w:rPr>
                <w:rStyle w:val="a5"/>
                <w:rFonts w:ascii="Times New Roman" w:hAnsi="Times New Roman" w:cs="Times New Roman"/>
                <w:sz w:val="28"/>
              </w:rPr>
              <w:t>выражать</w:t>
            </w:r>
            <w:proofErr w:type="gramEnd"/>
            <w:r w:rsidRPr="008454B0">
              <w:rPr>
                <w:rStyle w:val="a5"/>
                <w:rFonts w:ascii="Times New Roman" w:hAnsi="Times New Roman" w:cs="Times New Roman"/>
                <w:sz w:val="28"/>
              </w:rPr>
              <w:t xml:space="preserve"> свои чувства, мысли и потребности</w:t>
            </w:r>
            <w:r w:rsidRPr="008454B0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8454B0">
              <w:rPr>
                <w:rFonts w:ascii="Times New Roman" w:hAnsi="Times New Roman" w:cs="Times New Roman"/>
                <w:b/>
                <w:sz w:val="28"/>
              </w:rPr>
              <w:t>Это не просто говорить то, что думаешь, а делать это конструктивно, уважительно и с осознанием своих эмоций</w:t>
            </w:r>
          </w:p>
          <w:p w:rsidR="00C06E74" w:rsidRDefault="00C06E74" w:rsidP="00F97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6E74" w:rsidRDefault="00C06E74" w:rsidP="00F97A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54B0">
              <w:rPr>
                <w:rStyle w:val="a5"/>
                <w:rFonts w:ascii="Times New Roman" w:hAnsi="Times New Roman" w:cs="Times New Roman"/>
                <w:sz w:val="28"/>
              </w:rPr>
              <w:t>Безопасная эмоциональная экспрессия в коммуникации</w:t>
            </w:r>
            <w:r w:rsidRPr="008454B0">
              <w:rPr>
                <w:rFonts w:ascii="Times New Roman" w:hAnsi="Times New Roman" w:cs="Times New Roman"/>
                <w:sz w:val="28"/>
              </w:rPr>
              <w:t xml:space="preserve"> — это состояние, при котором обе стороны чувствуют себя комфортно и </w:t>
            </w:r>
            <w:proofErr w:type="spellStart"/>
            <w:r w:rsidRPr="008454B0">
              <w:rPr>
                <w:rFonts w:ascii="Times New Roman" w:hAnsi="Times New Roman" w:cs="Times New Roman"/>
                <w:sz w:val="28"/>
              </w:rPr>
              <w:t>защищённо</w:t>
            </w:r>
            <w:proofErr w:type="spellEnd"/>
            <w:r w:rsidRPr="008454B0">
              <w:rPr>
                <w:rFonts w:ascii="Times New Roman" w:hAnsi="Times New Roman" w:cs="Times New Roman"/>
                <w:sz w:val="28"/>
              </w:rPr>
              <w:t>.</w:t>
            </w:r>
          </w:p>
          <w:p w:rsidR="00C06E74" w:rsidRPr="00FD2373" w:rsidRDefault="00C06E74" w:rsidP="00F97A08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 w:rsidRPr="00FD2373">
              <w:rPr>
                <w:rStyle w:val="a5"/>
                <w:rFonts w:ascii="Times New Roman" w:hAnsi="Times New Roman" w:cs="Times New Roman"/>
                <w:sz w:val="28"/>
              </w:rPr>
              <w:t>Безопасная эмоциональная экспрессия в воспитании</w:t>
            </w:r>
            <w:r w:rsidRPr="00FD2373">
              <w:rPr>
                <w:rFonts w:ascii="Times New Roman" w:hAnsi="Times New Roman" w:cs="Times New Roman"/>
                <w:sz w:val="28"/>
              </w:rPr>
              <w:t> — это создание стабильной и поддерживающей среды, в которой ребёнок может проявлять свои эмоции, развивать своё эмоциональное самочувствие и интеракции с окружающими</w:t>
            </w:r>
          </w:p>
          <w:p w:rsidR="00C06E74" w:rsidRPr="00FD2373" w:rsidRDefault="00C06E74" w:rsidP="00F97A08">
            <w:pPr>
              <w:rPr>
                <w:rFonts w:ascii="Times New Roman" w:hAnsi="Times New Roman" w:cs="Times New Roman"/>
                <w:i/>
                <w:sz w:val="48"/>
                <w:szCs w:val="32"/>
              </w:rPr>
            </w:pPr>
            <w:r w:rsidRPr="00FD2373">
              <w:rPr>
                <w:rStyle w:val="a5"/>
                <w:rFonts w:ascii="Times New Roman" w:hAnsi="Times New Roman" w:cs="Times New Roman"/>
                <w:i/>
                <w:sz w:val="28"/>
                <w:szCs w:val="18"/>
                <w:shd w:val="clear" w:color="auto" w:fill="FFFFFF"/>
              </w:rPr>
              <w:t>Интеракция</w:t>
            </w:r>
            <w:r w:rsidRPr="00FD2373">
              <w:rPr>
                <w:rFonts w:ascii="Times New Roman" w:hAnsi="Times New Roman" w:cs="Times New Roman"/>
                <w:i/>
                <w:sz w:val="28"/>
                <w:szCs w:val="18"/>
                <w:shd w:val="clear" w:color="auto" w:fill="FFFFFF"/>
              </w:rPr>
              <w:t> — это процесс социального взаимодействия между людьми, основанный на их личном присутствии и взаимном влиянии друг на друга. Термин происходит от латинских слов </w:t>
            </w:r>
            <w:proofErr w:type="spellStart"/>
            <w:r w:rsidRPr="00FD2373">
              <w:rPr>
                <w:rStyle w:val="a6"/>
                <w:rFonts w:ascii="Times New Roman" w:hAnsi="Times New Roman" w:cs="Times New Roman"/>
                <w:i w:val="0"/>
                <w:sz w:val="28"/>
                <w:szCs w:val="18"/>
                <w:shd w:val="clear" w:color="auto" w:fill="FFFFFF"/>
              </w:rPr>
              <w:t>inter</w:t>
            </w:r>
            <w:proofErr w:type="spellEnd"/>
            <w:r w:rsidRPr="00FD2373">
              <w:rPr>
                <w:rFonts w:ascii="Times New Roman" w:hAnsi="Times New Roman" w:cs="Times New Roman"/>
                <w:i/>
                <w:sz w:val="28"/>
                <w:szCs w:val="18"/>
                <w:shd w:val="clear" w:color="auto" w:fill="FFFFFF"/>
              </w:rPr>
              <w:t> («между») и </w:t>
            </w:r>
            <w:proofErr w:type="spellStart"/>
            <w:r w:rsidRPr="00FD2373">
              <w:rPr>
                <w:rStyle w:val="a6"/>
                <w:rFonts w:ascii="Times New Roman" w:hAnsi="Times New Roman" w:cs="Times New Roman"/>
                <w:i w:val="0"/>
                <w:sz w:val="28"/>
                <w:szCs w:val="18"/>
                <w:shd w:val="clear" w:color="auto" w:fill="FFFFFF"/>
              </w:rPr>
              <w:t>action</w:t>
            </w:r>
            <w:proofErr w:type="spellEnd"/>
            <w:r w:rsidRPr="00FD2373">
              <w:rPr>
                <w:rFonts w:ascii="Times New Roman" w:hAnsi="Times New Roman" w:cs="Times New Roman"/>
                <w:i/>
                <w:sz w:val="28"/>
                <w:szCs w:val="18"/>
                <w:shd w:val="clear" w:color="auto" w:fill="FFFFFF"/>
              </w:rPr>
              <w:t> («деятельность»)</w:t>
            </w:r>
          </w:p>
          <w:p w:rsidR="00C06E74" w:rsidRDefault="00C06E74" w:rsidP="00F97A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</w:rPr>
              <w:t>Важно, чтобы взрослые создавали атмосферу эмоциональной безопасности, например, замечали чувства ребёнка, оставались на связи в сложных моментах, разделяли эмоции и поведение.</w:t>
            </w:r>
          </w:p>
          <w:p w:rsidR="00C06E74" w:rsidRPr="00B84232" w:rsidRDefault="00C06E74" w:rsidP="00F97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6E74" w:rsidRPr="00B84232" w:rsidTr="00D33EE5">
        <w:tc>
          <w:tcPr>
            <w:tcW w:w="1603" w:type="dxa"/>
          </w:tcPr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Вопрос 4 </w:t>
            </w:r>
          </w:p>
          <w:p w:rsidR="00C06E74" w:rsidRPr="00B84232" w:rsidRDefault="00C06E74" w:rsidP="001533C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732" w:type="dxa"/>
          </w:tcPr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Воспитатель не знает, есть ли дома  условия для выполнения домашнего задания, но задание остаётся обязательным. </w:t>
            </w: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Недооценка семейного контекста </w:t>
            </w: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Непоследовательность </w:t>
            </w: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Технологическая зависимость </w:t>
            </w:r>
          </w:p>
          <w:p w:rsidR="00C06E74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C06E74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C06E74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A. Пояснение: важен контекст семьи и условий дома.</w:t>
            </w:r>
          </w:p>
          <w:p w:rsidR="00C06E74" w:rsidRPr="00B84232" w:rsidRDefault="00C06E74" w:rsidP="001533C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06E74" w:rsidRPr="00B84232" w:rsidTr="00D33EE5">
        <w:tc>
          <w:tcPr>
            <w:tcW w:w="1603" w:type="dxa"/>
          </w:tcPr>
          <w:p w:rsidR="00C06E74" w:rsidRPr="00B84232" w:rsidRDefault="00C06E74" w:rsidP="00831D2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Вопрос 5</w:t>
            </w:r>
          </w:p>
        </w:tc>
        <w:tc>
          <w:tcPr>
            <w:tcW w:w="9732" w:type="dxa"/>
          </w:tcPr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Правила и режим часто меняются без объяснения — дети и родители не понимают, что можно, а что нельзя, родители начинают подозревать, что  занятия не провели, на </w:t>
            </w:r>
            <w:proofErr w:type="gram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прогулку</w:t>
            </w:r>
            <w:proofErr w:type="gram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наверное вышли не вовремя…. </w:t>
            </w:r>
          </w:p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Какая ловушка? </w:t>
            </w:r>
          </w:p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A)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Стандартизм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B) Непоследовательность </w:t>
            </w:r>
          </w:p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C) </w:t>
            </w:r>
            <w:proofErr w:type="spellStart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Эгоцентричность</w:t>
            </w:r>
            <w:proofErr w:type="spellEnd"/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C06E74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D) Информационная перегрузка </w:t>
            </w:r>
          </w:p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24" w:type="dxa"/>
          </w:tcPr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Правильный ответ: </w:t>
            </w:r>
          </w:p>
          <w:p w:rsidR="00C06E74" w:rsidRPr="00B84232" w:rsidRDefault="00C06E74" w:rsidP="00085189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84232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B. Пояснение: нестабильность порождает тревогу и непоследовательность.</w:t>
            </w:r>
          </w:p>
        </w:tc>
      </w:tr>
    </w:tbl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Default="00ED73BF">
      <w:pPr>
        <w:rPr>
          <w:rFonts w:ascii="Times New Roman" w:hAnsi="Times New Roman" w:cs="Times New Roman"/>
          <w:sz w:val="28"/>
          <w:szCs w:val="28"/>
        </w:rPr>
      </w:pPr>
    </w:p>
    <w:p w:rsidR="00ED73BF" w:rsidRPr="00085189" w:rsidRDefault="00ED73BF">
      <w:pPr>
        <w:rPr>
          <w:rFonts w:ascii="Times New Roman" w:hAnsi="Times New Roman" w:cs="Times New Roman"/>
          <w:sz w:val="28"/>
          <w:szCs w:val="28"/>
        </w:rPr>
      </w:pPr>
    </w:p>
    <w:sectPr w:rsidR="00ED73BF" w:rsidRPr="00085189" w:rsidSect="00B8423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8D2"/>
    <w:multiLevelType w:val="multilevel"/>
    <w:tmpl w:val="076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84CAF"/>
    <w:multiLevelType w:val="multilevel"/>
    <w:tmpl w:val="17A0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A7567"/>
    <w:multiLevelType w:val="multilevel"/>
    <w:tmpl w:val="68E6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06619"/>
    <w:multiLevelType w:val="multilevel"/>
    <w:tmpl w:val="1D6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26554"/>
    <w:multiLevelType w:val="multilevel"/>
    <w:tmpl w:val="0A94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B4AF4"/>
    <w:multiLevelType w:val="multilevel"/>
    <w:tmpl w:val="595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45A48"/>
    <w:multiLevelType w:val="multilevel"/>
    <w:tmpl w:val="837A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F72"/>
    <w:rsid w:val="00013DB5"/>
    <w:rsid w:val="00020645"/>
    <w:rsid w:val="00072F63"/>
    <w:rsid w:val="00085189"/>
    <w:rsid w:val="00095AF5"/>
    <w:rsid w:val="000F24A3"/>
    <w:rsid w:val="00232D36"/>
    <w:rsid w:val="0023426B"/>
    <w:rsid w:val="003452D2"/>
    <w:rsid w:val="003846B3"/>
    <w:rsid w:val="00555878"/>
    <w:rsid w:val="00622E90"/>
    <w:rsid w:val="006F291B"/>
    <w:rsid w:val="00707EE9"/>
    <w:rsid w:val="00831D21"/>
    <w:rsid w:val="0098724B"/>
    <w:rsid w:val="00A34F93"/>
    <w:rsid w:val="00AF3E7B"/>
    <w:rsid w:val="00B84232"/>
    <w:rsid w:val="00C06E74"/>
    <w:rsid w:val="00C93B1D"/>
    <w:rsid w:val="00CB14F4"/>
    <w:rsid w:val="00CC70D3"/>
    <w:rsid w:val="00D33EE5"/>
    <w:rsid w:val="00E94AE4"/>
    <w:rsid w:val="00ED73BF"/>
    <w:rsid w:val="00F57F2A"/>
    <w:rsid w:val="00FC6F72"/>
    <w:rsid w:val="00FD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1D21"/>
    <w:pPr>
      <w:spacing w:after="0" w:line="240" w:lineRule="auto"/>
    </w:pPr>
  </w:style>
  <w:style w:type="character" w:styleId="a5">
    <w:name w:val="Strong"/>
    <w:basedOn w:val="a0"/>
    <w:uiPriority w:val="22"/>
    <w:qFormat/>
    <w:rsid w:val="00FD2373"/>
    <w:rPr>
      <w:b/>
      <w:bCs/>
    </w:rPr>
  </w:style>
  <w:style w:type="character" w:styleId="a6">
    <w:name w:val="Emphasis"/>
    <w:basedOn w:val="a0"/>
    <w:uiPriority w:val="20"/>
    <w:qFormat/>
    <w:rsid w:val="00FD2373"/>
    <w:rPr>
      <w:i/>
      <w:iCs/>
    </w:rPr>
  </w:style>
  <w:style w:type="paragraph" w:styleId="a7">
    <w:name w:val="List Paragraph"/>
    <w:basedOn w:val="a"/>
    <w:uiPriority w:val="34"/>
    <w:qFormat/>
    <w:rsid w:val="00CC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2026-04-27T09:57:00Z</cp:lastPrinted>
  <dcterms:created xsi:type="dcterms:W3CDTF">2026-04-27T10:01:00Z</dcterms:created>
  <dcterms:modified xsi:type="dcterms:W3CDTF">2026-04-27T10:01:00Z</dcterms:modified>
</cp:coreProperties>
</file>