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F4" w:rsidRPr="001B6EDB" w:rsidRDefault="001B6EDB" w:rsidP="001B6EDB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Cs/>
        </w:rPr>
      </w:pPr>
      <w:r w:rsidRPr="001B6EDB">
        <w:rPr>
          <w:rFonts w:ascii="Times New Roman" w:hAnsi="Times New Roman" w:cs="Times New Roman"/>
          <w:bCs/>
        </w:rPr>
        <w:t>МБДОУ – детский сад комбинированного вида № 55</w:t>
      </w:r>
    </w:p>
    <w:tbl>
      <w:tblPr>
        <w:tblpPr w:leftFromText="180" w:rightFromText="180" w:vertAnchor="text" w:horzAnchor="margin" w:tblpX="284" w:tblpY="134"/>
        <w:tblW w:w="0" w:type="auto"/>
        <w:tblLook w:val="01E0" w:firstRow="1" w:lastRow="1" w:firstColumn="1" w:lastColumn="1" w:noHBand="0" w:noVBand="0"/>
      </w:tblPr>
      <w:tblGrid>
        <w:gridCol w:w="5245"/>
        <w:gridCol w:w="4394"/>
      </w:tblGrid>
      <w:tr w:rsidR="001B6EDB" w:rsidRPr="00E8147A" w:rsidTr="00A67F29">
        <w:tc>
          <w:tcPr>
            <w:tcW w:w="5245" w:type="dxa"/>
          </w:tcPr>
          <w:p w:rsidR="001B6EDB" w:rsidRPr="00E8147A" w:rsidRDefault="001B6EDB" w:rsidP="00A67F29">
            <w:pPr>
              <w:pStyle w:val="a3"/>
              <w:rPr>
                <w:bCs/>
              </w:rPr>
            </w:pPr>
            <w:r>
              <w:rPr>
                <w:bCs/>
              </w:rPr>
              <w:t>«Согласова</w:t>
            </w:r>
            <w:r w:rsidRPr="00E8147A">
              <w:rPr>
                <w:bCs/>
              </w:rPr>
              <w:t>но»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>Председатель ПК МБДОУ</w:t>
            </w:r>
            <w:r>
              <w:rPr>
                <w:bCs/>
              </w:rPr>
              <w:t xml:space="preserve"> </w:t>
            </w:r>
            <w:r w:rsidRPr="00E8147A">
              <w:rPr>
                <w:bCs/>
              </w:rPr>
              <w:t xml:space="preserve">- детский сад 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Комбинированного вида № 55 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/_________/ </w:t>
            </w:r>
            <w:r>
              <w:rPr>
                <w:bCs/>
              </w:rPr>
              <w:t>О.Н. Пузынина</w:t>
            </w:r>
          </w:p>
          <w:p w:rsidR="001B6EDB" w:rsidRPr="00E8147A" w:rsidRDefault="001B6EDB" w:rsidP="001B6EDB">
            <w:pPr>
              <w:pStyle w:val="a3"/>
              <w:rPr>
                <w:bCs/>
              </w:rPr>
            </w:pPr>
            <w:r>
              <w:rPr>
                <w:bCs/>
              </w:rPr>
              <w:t xml:space="preserve"> «22» марта 2018г.</w:t>
            </w:r>
            <w:r w:rsidRPr="00E8147A">
              <w:rPr>
                <w:bCs/>
              </w:rPr>
              <w:t xml:space="preserve"> </w:t>
            </w:r>
          </w:p>
        </w:tc>
        <w:tc>
          <w:tcPr>
            <w:tcW w:w="4394" w:type="dxa"/>
          </w:tcPr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>«УТВЕРЖДАЮ»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МБДОУ - детский сад                  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>комбинированного вида № 55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заведующий 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/____________/  Е.Ю.Шадрина </w:t>
            </w:r>
          </w:p>
          <w:p w:rsidR="001B6EDB" w:rsidRDefault="001B6EDB" w:rsidP="00A67F29">
            <w:pPr>
              <w:pStyle w:val="a3"/>
              <w:rPr>
                <w:bCs/>
              </w:rPr>
            </w:pPr>
            <w:r>
              <w:rPr>
                <w:bCs/>
              </w:rPr>
              <w:t xml:space="preserve"> «22» марта 2018г.</w:t>
            </w:r>
          </w:p>
          <w:p w:rsidR="001B6EDB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Приказ № </w:t>
            </w:r>
            <w:r>
              <w:rPr>
                <w:bCs/>
              </w:rPr>
              <w:t xml:space="preserve"> ___  </w:t>
            </w:r>
            <w:r w:rsidRPr="00E8147A">
              <w:rPr>
                <w:bCs/>
              </w:rPr>
              <w:t xml:space="preserve"> от «</w:t>
            </w:r>
            <w:r>
              <w:rPr>
                <w:bCs/>
              </w:rPr>
              <w:t>22»  марта</w:t>
            </w:r>
            <w:r w:rsidRPr="00E8147A">
              <w:rPr>
                <w:bCs/>
              </w:rPr>
              <w:t xml:space="preserve"> 20</w:t>
            </w:r>
            <w:r>
              <w:rPr>
                <w:bCs/>
              </w:rPr>
              <w:t>18 г.</w:t>
            </w:r>
            <w:r w:rsidRPr="00E8147A">
              <w:rPr>
                <w:bCs/>
              </w:rPr>
              <w:t xml:space="preserve"> </w:t>
            </w:r>
          </w:p>
          <w:p w:rsidR="001B6EDB" w:rsidRPr="00E8147A" w:rsidRDefault="001B6EDB" w:rsidP="00A67F29">
            <w:pPr>
              <w:pStyle w:val="a3"/>
              <w:rPr>
                <w:bCs/>
              </w:rPr>
            </w:pPr>
            <w:r w:rsidRPr="00E8147A">
              <w:rPr>
                <w:bCs/>
              </w:rPr>
              <w:t xml:space="preserve">     </w:t>
            </w:r>
          </w:p>
        </w:tc>
      </w:tr>
    </w:tbl>
    <w:p w:rsidR="008E37AF" w:rsidRDefault="008E37AF" w:rsidP="008E37AF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1B6EDB">
        <w:rPr>
          <w:rFonts w:ascii="Times New Roman" w:hAnsi="Times New Roman" w:cs="Times New Roman"/>
          <w:b/>
          <w:bCs/>
        </w:rPr>
        <w:t>Инструкция по проведению вводного инструктажа</w:t>
      </w:r>
      <w:r w:rsidRPr="001B6EDB">
        <w:rPr>
          <w:rFonts w:ascii="Times New Roman" w:hAnsi="Times New Roman" w:cs="Times New Roman"/>
          <w:b/>
          <w:bCs/>
        </w:rPr>
        <w:br/>
        <w:t>по охране труда с воспитанниками</w:t>
      </w:r>
    </w:p>
    <w:p w:rsidR="001B6EDB" w:rsidRPr="001B6EDB" w:rsidRDefault="001B6EDB" w:rsidP="008E37AF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1B6EDB">
        <w:rPr>
          <w:rFonts w:ascii="Times New Roman" w:hAnsi="Times New Roman" w:cs="Times New Roman"/>
          <w:b/>
          <w:bCs/>
        </w:rPr>
        <w:t xml:space="preserve">ИОТ </w:t>
      </w:r>
      <w:r w:rsidR="00FE4332">
        <w:rPr>
          <w:rFonts w:ascii="Times New Roman" w:hAnsi="Times New Roman" w:cs="Times New Roman"/>
          <w:b/>
          <w:bCs/>
        </w:rPr>
        <w:t>102</w:t>
      </w:r>
      <w:r w:rsidRPr="001B6EDB">
        <w:rPr>
          <w:rFonts w:ascii="Times New Roman" w:hAnsi="Times New Roman" w:cs="Times New Roman"/>
          <w:b/>
          <w:bCs/>
        </w:rPr>
        <w:t>/1</w:t>
      </w:r>
      <w:r w:rsidR="00FE4332">
        <w:rPr>
          <w:rFonts w:ascii="Times New Roman" w:hAnsi="Times New Roman" w:cs="Times New Roman"/>
          <w:b/>
          <w:bCs/>
        </w:rPr>
        <w:t>8</w:t>
      </w:r>
    </w:p>
    <w:p w:rsidR="001B6EDB" w:rsidRPr="001B6EDB" w:rsidRDefault="001B6EDB" w:rsidP="00FC4F9E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DD7DF4" w:rsidRPr="001B6EDB" w:rsidRDefault="00074F6D" w:rsidP="00074F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1B6EDB">
        <w:rPr>
          <w:rFonts w:ascii="Times New Roman" w:hAnsi="Times New Roman" w:cs="Times New Roman"/>
        </w:rPr>
        <w:t xml:space="preserve">Инструктажи по технике безопасности с воспитанниками </w:t>
      </w:r>
      <w:r w:rsidR="007644D1">
        <w:rPr>
          <w:rFonts w:ascii="Times New Roman" w:hAnsi="Times New Roman" w:cs="Times New Roman"/>
        </w:rPr>
        <w:t>проводя</w:t>
      </w:r>
      <w:r w:rsidRPr="001B6EDB">
        <w:rPr>
          <w:rFonts w:ascii="Times New Roman" w:hAnsi="Times New Roman" w:cs="Times New Roman"/>
        </w:rPr>
        <w:t>т воспитатели</w:t>
      </w:r>
      <w:r w:rsidR="007644D1">
        <w:rPr>
          <w:rFonts w:ascii="Times New Roman" w:hAnsi="Times New Roman" w:cs="Times New Roman"/>
        </w:rPr>
        <w:t xml:space="preserve"> и специалисты </w:t>
      </w:r>
      <w:r w:rsidRPr="001B6EDB">
        <w:rPr>
          <w:rFonts w:ascii="Times New Roman" w:hAnsi="Times New Roman" w:cs="Times New Roman"/>
        </w:rPr>
        <w:t>МБДОУ</w:t>
      </w:r>
      <w:r w:rsidR="007644D1">
        <w:rPr>
          <w:rFonts w:ascii="Times New Roman" w:hAnsi="Times New Roman" w:cs="Times New Roman"/>
        </w:rPr>
        <w:t>, в том числе учитель-дефектолог, учитель-логопед, педагог-психолог (Далее «Педагогический состав»).</w:t>
      </w:r>
    </w:p>
    <w:p w:rsidR="00074F6D" w:rsidRPr="001B6EDB" w:rsidRDefault="00074F6D" w:rsidP="00074F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1B6EDB">
        <w:rPr>
          <w:rFonts w:ascii="Times New Roman" w:hAnsi="Times New Roman" w:cs="Times New Roman"/>
        </w:rPr>
        <w:t xml:space="preserve"> </w:t>
      </w:r>
      <w:r w:rsidR="007644D1">
        <w:rPr>
          <w:rFonts w:ascii="Times New Roman" w:hAnsi="Times New Roman" w:cs="Times New Roman"/>
        </w:rPr>
        <w:t>Педагогический состав</w:t>
      </w:r>
      <w:r w:rsidR="007644D1" w:rsidRPr="001B6EDB">
        <w:rPr>
          <w:rFonts w:ascii="Times New Roman" w:hAnsi="Times New Roman" w:cs="Times New Roman"/>
        </w:rPr>
        <w:t xml:space="preserve"> </w:t>
      </w:r>
      <w:r w:rsidR="007644D1">
        <w:rPr>
          <w:rFonts w:ascii="Times New Roman" w:hAnsi="Times New Roman" w:cs="Times New Roman"/>
        </w:rPr>
        <w:t>инструктируе</w:t>
      </w:r>
      <w:r w:rsidRPr="001B6EDB">
        <w:rPr>
          <w:rFonts w:ascii="Times New Roman" w:hAnsi="Times New Roman" w:cs="Times New Roman"/>
        </w:rPr>
        <w:t xml:space="preserve">т воспитанников по правилам безопасного поведения в помещениях МБДОУ, на территории МБДОУ. </w:t>
      </w:r>
    </w:p>
    <w:p w:rsidR="00074F6D" w:rsidRPr="001B6EDB" w:rsidRDefault="007644D1" w:rsidP="00074F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состав инструктируе</w:t>
      </w:r>
      <w:r w:rsidR="00074F6D" w:rsidRPr="001B6EDB">
        <w:rPr>
          <w:rFonts w:ascii="Times New Roman" w:hAnsi="Times New Roman" w:cs="Times New Roman"/>
        </w:rPr>
        <w:t>т воспитанников по примен</w:t>
      </w:r>
      <w:r w:rsidR="008E37AF">
        <w:rPr>
          <w:rFonts w:ascii="Times New Roman" w:hAnsi="Times New Roman" w:cs="Times New Roman"/>
        </w:rPr>
        <w:t>ению безопасных приёмов действий</w:t>
      </w:r>
      <w:r w:rsidR="00074F6D" w:rsidRPr="001B6EDB">
        <w:rPr>
          <w:rFonts w:ascii="Times New Roman" w:hAnsi="Times New Roman" w:cs="Times New Roman"/>
        </w:rPr>
        <w:t xml:space="preserve"> с предметами повышенной опасности: ножницами, пишущими предметами, столовыми предметами и т.д.</w:t>
      </w:r>
    </w:p>
    <w:p w:rsidR="00074F6D" w:rsidRPr="001B6EDB" w:rsidRDefault="007644D1" w:rsidP="00074F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состав</w:t>
      </w:r>
      <w:r w:rsidRPr="001B6E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обучае</w:t>
      </w:r>
      <w:r w:rsidR="00074F6D" w:rsidRPr="001B6EDB">
        <w:rPr>
          <w:rFonts w:ascii="Times New Roman" w:hAnsi="Times New Roman" w:cs="Times New Roman"/>
        </w:rPr>
        <w:t>т действиям воспитанников с движущими механизмами (дверями, кроватями и т.д.)</w:t>
      </w:r>
    </w:p>
    <w:p w:rsidR="00DD7DF4" w:rsidRPr="001B6EDB" w:rsidRDefault="00074F6D" w:rsidP="00074F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1B6EDB">
        <w:rPr>
          <w:rFonts w:ascii="Times New Roman" w:hAnsi="Times New Roman" w:cs="Times New Roman"/>
        </w:rPr>
        <w:t xml:space="preserve"> </w:t>
      </w:r>
      <w:r w:rsidR="007644D1">
        <w:rPr>
          <w:rFonts w:ascii="Times New Roman" w:hAnsi="Times New Roman" w:cs="Times New Roman"/>
        </w:rPr>
        <w:t>Педагогический состав инструктируе</w:t>
      </w:r>
      <w:r w:rsidRPr="001B6EDB">
        <w:rPr>
          <w:rFonts w:ascii="Times New Roman" w:hAnsi="Times New Roman" w:cs="Times New Roman"/>
        </w:rPr>
        <w:t xml:space="preserve">т воспитанников во время </w:t>
      </w:r>
      <w:r w:rsidR="00FC4F9E" w:rsidRPr="001B6EDB">
        <w:rPr>
          <w:rFonts w:ascii="Times New Roman" w:hAnsi="Times New Roman" w:cs="Times New Roman"/>
        </w:rPr>
        <w:t xml:space="preserve">проведения </w:t>
      </w:r>
      <w:r w:rsidR="007E73E8">
        <w:rPr>
          <w:rFonts w:ascii="Times New Roman" w:hAnsi="Times New Roman" w:cs="Times New Roman"/>
        </w:rPr>
        <w:t>режимных моментов</w:t>
      </w:r>
      <w:r w:rsidRPr="001B6EDB">
        <w:rPr>
          <w:rFonts w:ascii="Times New Roman" w:hAnsi="Times New Roman" w:cs="Times New Roman"/>
        </w:rPr>
        <w:t xml:space="preserve"> по правилам безопасного поведения</w:t>
      </w:r>
      <w:r w:rsidR="00DD7DF4" w:rsidRPr="001B6EDB">
        <w:rPr>
          <w:rFonts w:ascii="Times New Roman" w:hAnsi="Times New Roman" w:cs="Times New Roman"/>
        </w:rPr>
        <w:t>.</w:t>
      </w:r>
    </w:p>
    <w:p w:rsidR="00DD7DF4" w:rsidRPr="008E37AF" w:rsidRDefault="007644D1" w:rsidP="00FC4F9E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состав инструктируе</w:t>
      </w:r>
      <w:r w:rsidR="00082379" w:rsidRPr="008E37AF">
        <w:rPr>
          <w:rFonts w:ascii="Times New Roman" w:hAnsi="Times New Roman" w:cs="Times New Roman"/>
        </w:rPr>
        <w:t>т воспитанников по выполнению санитарных</w:t>
      </w:r>
      <w:r w:rsidR="008E37AF" w:rsidRPr="008E37AF">
        <w:rPr>
          <w:rFonts w:ascii="Times New Roman" w:hAnsi="Times New Roman" w:cs="Times New Roman"/>
        </w:rPr>
        <w:t xml:space="preserve">, </w:t>
      </w:r>
      <w:r w:rsidR="00082379" w:rsidRPr="008E37AF">
        <w:rPr>
          <w:rFonts w:ascii="Times New Roman" w:hAnsi="Times New Roman" w:cs="Times New Roman"/>
        </w:rPr>
        <w:t>гигиенических   требований.</w:t>
      </w:r>
    </w:p>
    <w:p w:rsidR="00DD7DF4" w:rsidRPr="001B6EDB" w:rsidRDefault="007644D1" w:rsidP="00082379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состав</w:t>
      </w:r>
      <w:r w:rsidRPr="001B6E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инструктируе</w:t>
      </w:r>
      <w:r w:rsidR="00082379" w:rsidRPr="001B6EDB">
        <w:rPr>
          <w:rFonts w:ascii="Times New Roman" w:hAnsi="Times New Roman" w:cs="Times New Roman"/>
        </w:rPr>
        <w:t>т воспитанников по п</w:t>
      </w:r>
      <w:r w:rsidR="00DD7DF4" w:rsidRPr="001B6EDB">
        <w:rPr>
          <w:rFonts w:ascii="Times New Roman" w:hAnsi="Times New Roman" w:cs="Times New Roman"/>
        </w:rPr>
        <w:t>равила</w:t>
      </w:r>
      <w:r w:rsidR="00082379" w:rsidRPr="001B6EDB">
        <w:rPr>
          <w:rFonts w:ascii="Times New Roman" w:hAnsi="Times New Roman" w:cs="Times New Roman"/>
        </w:rPr>
        <w:t>м</w:t>
      </w:r>
      <w:r w:rsidR="00DD7DF4" w:rsidRPr="001B6EDB">
        <w:rPr>
          <w:rFonts w:ascii="Times New Roman" w:hAnsi="Times New Roman" w:cs="Times New Roman"/>
        </w:rPr>
        <w:t xml:space="preserve"> поведения в </w:t>
      </w:r>
      <w:r w:rsidR="00082379" w:rsidRPr="001B6EDB">
        <w:rPr>
          <w:rFonts w:ascii="Times New Roman" w:hAnsi="Times New Roman" w:cs="Times New Roman"/>
        </w:rPr>
        <w:t>процессе приёма пищи.</w:t>
      </w:r>
    </w:p>
    <w:p w:rsidR="00082379" w:rsidRPr="001B6EDB" w:rsidRDefault="00082379" w:rsidP="00082379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1B6EDB">
        <w:rPr>
          <w:rFonts w:ascii="Times New Roman" w:hAnsi="Times New Roman" w:cs="Times New Roman"/>
        </w:rPr>
        <w:t>Инст</w:t>
      </w:r>
      <w:r w:rsidR="008E37AF">
        <w:rPr>
          <w:rFonts w:ascii="Times New Roman" w:hAnsi="Times New Roman" w:cs="Times New Roman"/>
        </w:rPr>
        <w:t xml:space="preserve">руктажи проводятся по инструкциям, разработанным </w:t>
      </w:r>
      <w:r w:rsidR="00B05D15">
        <w:rPr>
          <w:rFonts w:ascii="Times New Roman" w:hAnsi="Times New Roman" w:cs="Times New Roman"/>
        </w:rPr>
        <w:t xml:space="preserve">в МБДОУ </w:t>
      </w:r>
      <w:r w:rsidR="008E37AF">
        <w:rPr>
          <w:rFonts w:ascii="Times New Roman" w:hAnsi="Times New Roman" w:cs="Times New Roman"/>
        </w:rPr>
        <w:t>для воспи</w:t>
      </w:r>
      <w:r w:rsidRPr="001B6EDB">
        <w:rPr>
          <w:rFonts w:ascii="Times New Roman" w:hAnsi="Times New Roman" w:cs="Times New Roman"/>
        </w:rPr>
        <w:t>т</w:t>
      </w:r>
      <w:r w:rsidR="008E37AF">
        <w:rPr>
          <w:rFonts w:ascii="Times New Roman" w:hAnsi="Times New Roman" w:cs="Times New Roman"/>
        </w:rPr>
        <w:t>анников</w:t>
      </w:r>
      <w:r w:rsidRPr="001B6EDB">
        <w:rPr>
          <w:rFonts w:ascii="Times New Roman" w:hAnsi="Times New Roman" w:cs="Times New Roman"/>
        </w:rPr>
        <w:t xml:space="preserve"> </w:t>
      </w:r>
      <w:r w:rsidR="00FC4F9E" w:rsidRPr="001B6EDB">
        <w:rPr>
          <w:rFonts w:ascii="Times New Roman" w:hAnsi="Times New Roman" w:cs="Times New Roman"/>
        </w:rPr>
        <w:t xml:space="preserve">с учётом </w:t>
      </w:r>
      <w:r w:rsidR="00B05D15">
        <w:rPr>
          <w:rFonts w:ascii="Times New Roman" w:hAnsi="Times New Roman" w:cs="Times New Roman"/>
        </w:rPr>
        <w:t>возрастной группы</w:t>
      </w:r>
      <w:r w:rsidR="00FC4F9E" w:rsidRPr="001B6EDB">
        <w:rPr>
          <w:rFonts w:ascii="Times New Roman" w:hAnsi="Times New Roman" w:cs="Times New Roman"/>
        </w:rPr>
        <w:t>,  детей ОВЗ, группового помещения.</w:t>
      </w:r>
      <w:r w:rsidRPr="001B6EDB">
        <w:rPr>
          <w:rFonts w:ascii="Times New Roman" w:hAnsi="Times New Roman" w:cs="Times New Roman"/>
        </w:rPr>
        <w:t xml:space="preserve"> </w:t>
      </w:r>
    </w:p>
    <w:p w:rsidR="00DD7DF4" w:rsidRPr="001B6EDB" w:rsidRDefault="007644D1" w:rsidP="00082379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состав</w:t>
      </w:r>
      <w:r w:rsidRPr="001B6EDB">
        <w:rPr>
          <w:rFonts w:ascii="Times New Roman" w:hAnsi="Times New Roman" w:cs="Times New Roman"/>
        </w:rPr>
        <w:t xml:space="preserve"> </w:t>
      </w:r>
      <w:r w:rsidR="00082379" w:rsidRPr="001B6EDB">
        <w:rPr>
          <w:rFonts w:ascii="Times New Roman" w:hAnsi="Times New Roman" w:cs="Times New Roman"/>
        </w:rPr>
        <w:t>проводит инструктажи с воспитанниками один раз в полгода с фиксацией в календарном плане работы и напоминает о безопасных приёмах обучения в рабочем порядке</w:t>
      </w:r>
      <w:r w:rsidR="00DD7DF4" w:rsidRPr="001B6EDB">
        <w:rPr>
          <w:rFonts w:ascii="Times New Roman" w:hAnsi="Times New Roman" w:cs="Times New Roman"/>
        </w:rPr>
        <w:t>.</w:t>
      </w:r>
    </w:p>
    <w:p w:rsidR="00DD7DF4" w:rsidRPr="001B6EDB" w:rsidRDefault="00DD7DF4" w:rsidP="00DD7DF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position w:val="8"/>
        </w:rPr>
      </w:pPr>
    </w:p>
    <w:p w:rsidR="00DD7DF4" w:rsidRPr="001B6EDB" w:rsidRDefault="00DD7DF4" w:rsidP="00DD7DF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position w:val="8"/>
        </w:rPr>
      </w:pPr>
    </w:p>
    <w:p w:rsidR="00DD7DF4" w:rsidRPr="001B6EDB" w:rsidRDefault="00FC4F9E" w:rsidP="00DD7DF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1B6EDB">
        <w:rPr>
          <w:rFonts w:ascii="Times New Roman" w:hAnsi="Times New Roman" w:cs="Times New Roman"/>
          <w:position w:val="8"/>
        </w:rPr>
        <w:t xml:space="preserve"> </w:t>
      </w:r>
    </w:p>
    <w:p w:rsidR="00427B81" w:rsidRPr="001B6EDB" w:rsidRDefault="00427B81"/>
    <w:sectPr w:rsidR="00427B81" w:rsidRPr="001B6EDB" w:rsidSect="001B6EDB">
      <w:footerReference w:type="default" r:id="rId7"/>
      <w:pgSz w:w="12240" w:h="15840"/>
      <w:pgMar w:top="426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07" w:rsidRDefault="00674607" w:rsidP="00FC4F9E">
      <w:r>
        <w:separator/>
      </w:r>
    </w:p>
  </w:endnote>
  <w:endnote w:type="continuationSeparator" w:id="0">
    <w:p w:rsidR="00674607" w:rsidRDefault="00674607" w:rsidP="00F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0352"/>
      <w:docPartObj>
        <w:docPartGallery w:val="Page Numbers (Bottom of Page)"/>
        <w:docPartUnique/>
      </w:docPartObj>
    </w:sdtPr>
    <w:sdtEndPr/>
    <w:sdtContent>
      <w:p w:rsidR="00FC4F9E" w:rsidRDefault="00AA4E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F9E" w:rsidRDefault="00FC4F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07" w:rsidRDefault="00674607" w:rsidP="00FC4F9E">
      <w:r>
        <w:separator/>
      </w:r>
    </w:p>
  </w:footnote>
  <w:footnote w:type="continuationSeparator" w:id="0">
    <w:p w:rsidR="00674607" w:rsidRDefault="00674607" w:rsidP="00FC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112B"/>
    <w:multiLevelType w:val="hybridMultilevel"/>
    <w:tmpl w:val="14DC9E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F4"/>
    <w:rsid w:val="000042F3"/>
    <w:rsid w:val="00005B5C"/>
    <w:rsid w:val="000202B3"/>
    <w:rsid w:val="000213C7"/>
    <w:rsid w:val="00027343"/>
    <w:rsid w:val="00032724"/>
    <w:rsid w:val="000412AD"/>
    <w:rsid w:val="000450B5"/>
    <w:rsid w:val="00045A3E"/>
    <w:rsid w:val="00046174"/>
    <w:rsid w:val="00060F0C"/>
    <w:rsid w:val="000630E6"/>
    <w:rsid w:val="00063DCC"/>
    <w:rsid w:val="00066388"/>
    <w:rsid w:val="00073E51"/>
    <w:rsid w:val="00074F6D"/>
    <w:rsid w:val="00076EE5"/>
    <w:rsid w:val="00082379"/>
    <w:rsid w:val="000841E7"/>
    <w:rsid w:val="000924FE"/>
    <w:rsid w:val="0009317F"/>
    <w:rsid w:val="000974C6"/>
    <w:rsid w:val="000A1615"/>
    <w:rsid w:val="000A2A97"/>
    <w:rsid w:val="000B23FC"/>
    <w:rsid w:val="000C0EA6"/>
    <w:rsid w:val="000C2715"/>
    <w:rsid w:val="000C6C4C"/>
    <w:rsid w:val="000C7C7B"/>
    <w:rsid w:val="000D294B"/>
    <w:rsid w:val="000E7500"/>
    <w:rsid w:val="000F1920"/>
    <w:rsid w:val="000F2903"/>
    <w:rsid w:val="000F61E9"/>
    <w:rsid w:val="000F773D"/>
    <w:rsid w:val="00105BEF"/>
    <w:rsid w:val="001108C5"/>
    <w:rsid w:val="001114D4"/>
    <w:rsid w:val="00114B4F"/>
    <w:rsid w:val="00117C87"/>
    <w:rsid w:val="00122FD9"/>
    <w:rsid w:val="00125619"/>
    <w:rsid w:val="00131640"/>
    <w:rsid w:val="00137CE8"/>
    <w:rsid w:val="001404A5"/>
    <w:rsid w:val="00147F5B"/>
    <w:rsid w:val="00161C90"/>
    <w:rsid w:val="00162F41"/>
    <w:rsid w:val="001645AE"/>
    <w:rsid w:val="001648C0"/>
    <w:rsid w:val="001713E1"/>
    <w:rsid w:val="001722ED"/>
    <w:rsid w:val="001838D7"/>
    <w:rsid w:val="00194B83"/>
    <w:rsid w:val="00195493"/>
    <w:rsid w:val="001954E7"/>
    <w:rsid w:val="00196CDB"/>
    <w:rsid w:val="001A133B"/>
    <w:rsid w:val="001A1AFD"/>
    <w:rsid w:val="001A50DF"/>
    <w:rsid w:val="001B6EDB"/>
    <w:rsid w:val="001B78A4"/>
    <w:rsid w:val="001C042C"/>
    <w:rsid w:val="001C1F57"/>
    <w:rsid w:val="001C1FF3"/>
    <w:rsid w:val="001C3572"/>
    <w:rsid w:val="001C458A"/>
    <w:rsid w:val="001C5A76"/>
    <w:rsid w:val="001D038A"/>
    <w:rsid w:val="001D3693"/>
    <w:rsid w:val="001D46C0"/>
    <w:rsid w:val="001D7118"/>
    <w:rsid w:val="001E3019"/>
    <w:rsid w:val="001F0776"/>
    <w:rsid w:val="001F3DFB"/>
    <w:rsid w:val="001F4FF7"/>
    <w:rsid w:val="001F68D2"/>
    <w:rsid w:val="001F7355"/>
    <w:rsid w:val="00201948"/>
    <w:rsid w:val="002026B1"/>
    <w:rsid w:val="00202FF4"/>
    <w:rsid w:val="002034A1"/>
    <w:rsid w:val="0020604A"/>
    <w:rsid w:val="00211C07"/>
    <w:rsid w:val="00213435"/>
    <w:rsid w:val="00215310"/>
    <w:rsid w:val="00225775"/>
    <w:rsid w:val="00226EDB"/>
    <w:rsid w:val="00230465"/>
    <w:rsid w:val="00237E11"/>
    <w:rsid w:val="00237FE5"/>
    <w:rsid w:val="002436CF"/>
    <w:rsid w:val="002456F9"/>
    <w:rsid w:val="00245895"/>
    <w:rsid w:val="002469E8"/>
    <w:rsid w:val="00253840"/>
    <w:rsid w:val="002565FB"/>
    <w:rsid w:val="00261689"/>
    <w:rsid w:val="00261EFC"/>
    <w:rsid w:val="002620E8"/>
    <w:rsid w:val="0026328C"/>
    <w:rsid w:val="002635C6"/>
    <w:rsid w:val="00270621"/>
    <w:rsid w:val="00270813"/>
    <w:rsid w:val="0027168A"/>
    <w:rsid w:val="002722F0"/>
    <w:rsid w:val="002806DB"/>
    <w:rsid w:val="00282DBD"/>
    <w:rsid w:val="00284ADE"/>
    <w:rsid w:val="00291709"/>
    <w:rsid w:val="00294C65"/>
    <w:rsid w:val="00294E8F"/>
    <w:rsid w:val="002A0D94"/>
    <w:rsid w:val="002A668F"/>
    <w:rsid w:val="002A7224"/>
    <w:rsid w:val="002B377B"/>
    <w:rsid w:val="002B6EBA"/>
    <w:rsid w:val="002B7FBE"/>
    <w:rsid w:val="002C09E8"/>
    <w:rsid w:val="002C5220"/>
    <w:rsid w:val="002C55A8"/>
    <w:rsid w:val="002C6604"/>
    <w:rsid w:val="002C6DCA"/>
    <w:rsid w:val="002D1289"/>
    <w:rsid w:val="002F4427"/>
    <w:rsid w:val="003011B1"/>
    <w:rsid w:val="00301F30"/>
    <w:rsid w:val="00304B7B"/>
    <w:rsid w:val="003059F0"/>
    <w:rsid w:val="00306AEB"/>
    <w:rsid w:val="0031204B"/>
    <w:rsid w:val="003159C2"/>
    <w:rsid w:val="00323084"/>
    <w:rsid w:val="0033456C"/>
    <w:rsid w:val="0033754F"/>
    <w:rsid w:val="00344465"/>
    <w:rsid w:val="00345155"/>
    <w:rsid w:val="00346133"/>
    <w:rsid w:val="00350378"/>
    <w:rsid w:val="00350427"/>
    <w:rsid w:val="00352C88"/>
    <w:rsid w:val="00353C28"/>
    <w:rsid w:val="00362636"/>
    <w:rsid w:val="00365019"/>
    <w:rsid w:val="00365036"/>
    <w:rsid w:val="003679B6"/>
    <w:rsid w:val="00385AC8"/>
    <w:rsid w:val="00390A05"/>
    <w:rsid w:val="00395B6F"/>
    <w:rsid w:val="003A05E2"/>
    <w:rsid w:val="003A18C8"/>
    <w:rsid w:val="003A73B9"/>
    <w:rsid w:val="003C6690"/>
    <w:rsid w:val="003D440C"/>
    <w:rsid w:val="003D58C4"/>
    <w:rsid w:val="003E0E7D"/>
    <w:rsid w:val="003E3214"/>
    <w:rsid w:val="003E4B8A"/>
    <w:rsid w:val="003F133C"/>
    <w:rsid w:val="003F1EF1"/>
    <w:rsid w:val="003F3F2A"/>
    <w:rsid w:val="003F7E6B"/>
    <w:rsid w:val="00400974"/>
    <w:rsid w:val="00407C08"/>
    <w:rsid w:val="004108AD"/>
    <w:rsid w:val="00412041"/>
    <w:rsid w:val="00413671"/>
    <w:rsid w:val="00413800"/>
    <w:rsid w:val="004229CD"/>
    <w:rsid w:val="00423660"/>
    <w:rsid w:val="00423F69"/>
    <w:rsid w:val="00425BF6"/>
    <w:rsid w:val="00426E9C"/>
    <w:rsid w:val="00427B81"/>
    <w:rsid w:val="00432E17"/>
    <w:rsid w:val="00437465"/>
    <w:rsid w:val="004425C1"/>
    <w:rsid w:val="004427C1"/>
    <w:rsid w:val="00452DA7"/>
    <w:rsid w:val="00455640"/>
    <w:rsid w:val="00456717"/>
    <w:rsid w:val="0046245E"/>
    <w:rsid w:val="00472580"/>
    <w:rsid w:val="00475060"/>
    <w:rsid w:val="0048319C"/>
    <w:rsid w:val="00486F90"/>
    <w:rsid w:val="004903D6"/>
    <w:rsid w:val="004925EB"/>
    <w:rsid w:val="004976E3"/>
    <w:rsid w:val="004A0B1A"/>
    <w:rsid w:val="004A33C6"/>
    <w:rsid w:val="004A449E"/>
    <w:rsid w:val="004A4703"/>
    <w:rsid w:val="004A7F37"/>
    <w:rsid w:val="004C703C"/>
    <w:rsid w:val="004C7A11"/>
    <w:rsid w:val="004D0F8F"/>
    <w:rsid w:val="004D31C6"/>
    <w:rsid w:val="004D3229"/>
    <w:rsid w:val="004E100E"/>
    <w:rsid w:val="004E771F"/>
    <w:rsid w:val="004E7E62"/>
    <w:rsid w:val="004F27FB"/>
    <w:rsid w:val="004F33CF"/>
    <w:rsid w:val="004F6FAD"/>
    <w:rsid w:val="005019F0"/>
    <w:rsid w:val="005023AE"/>
    <w:rsid w:val="00502615"/>
    <w:rsid w:val="00506FCC"/>
    <w:rsid w:val="00514BEA"/>
    <w:rsid w:val="005172F3"/>
    <w:rsid w:val="0052260F"/>
    <w:rsid w:val="00524B2B"/>
    <w:rsid w:val="0055255F"/>
    <w:rsid w:val="005575AB"/>
    <w:rsid w:val="005629F0"/>
    <w:rsid w:val="00564887"/>
    <w:rsid w:val="00566E86"/>
    <w:rsid w:val="00571FE1"/>
    <w:rsid w:val="00572001"/>
    <w:rsid w:val="00584F5C"/>
    <w:rsid w:val="005875E8"/>
    <w:rsid w:val="00591A5A"/>
    <w:rsid w:val="00594E9A"/>
    <w:rsid w:val="00596381"/>
    <w:rsid w:val="00597E57"/>
    <w:rsid w:val="005A7164"/>
    <w:rsid w:val="005B0F43"/>
    <w:rsid w:val="005B4526"/>
    <w:rsid w:val="005B47A1"/>
    <w:rsid w:val="005B522D"/>
    <w:rsid w:val="005B5C06"/>
    <w:rsid w:val="005B604C"/>
    <w:rsid w:val="005C087C"/>
    <w:rsid w:val="005C3F5D"/>
    <w:rsid w:val="005C4850"/>
    <w:rsid w:val="005C5BD1"/>
    <w:rsid w:val="005D0DB0"/>
    <w:rsid w:val="005D2B43"/>
    <w:rsid w:val="005E42C6"/>
    <w:rsid w:val="005F11B7"/>
    <w:rsid w:val="005F19EF"/>
    <w:rsid w:val="005F2568"/>
    <w:rsid w:val="005F2EC4"/>
    <w:rsid w:val="006035C1"/>
    <w:rsid w:val="00605131"/>
    <w:rsid w:val="00605F18"/>
    <w:rsid w:val="00607AC7"/>
    <w:rsid w:val="00607F52"/>
    <w:rsid w:val="006223D6"/>
    <w:rsid w:val="00624AEB"/>
    <w:rsid w:val="0062600D"/>
    <w:rsid w:val="00632BA1"/>
    <w:rsid w:val="00632C29"/>
    <w:rsid w:val="00633890"/>
    <w:rsid w:val="006343B6"/>
    <w:rsid w:val="00634776"/>
    <w:rsid w:val="006518D0"/>
    <w:rsid w:val="00655027"/>
    <w:rsid w:val="00657820"/>
    <w:rsid w:val="00657E52"/>
    <w:rsid w:val="00664A3A"/>
    <w:rsid w:val="00666A3D"/>
    <w:rsid w:val="00674607"/>
    <w:rsid w:val="00675D71"/>
    <w:rsid w:val="006776E4"/>
    <w:rsid w:val="0068024C"/>
    <w:rsid w:val="006864AB"/>
    <w:rsid w:val="00686C00"/>
    <w:rsid w:val="00697F30"/>
    <w:rsid w:val="006A0900"/>
    <w:rsid w:val="006A09E3"/>
    <w:rsid w:val="006A3567"/>
    <w:rsid w:val="006A5BF9"/>
    <w:rsid w:val="006A6D42"/>
    <w:rsid w:val="006A74AC"/>
    <w:rsid w:val="006C19F9"/>
    <w:rsid w:val="006C2541"/>
    <w:rsid w:val="006C4ADE"/>
    <w:rsid w:val="006D6622"/>
    <w:rsid w:val="006D6D80"/>
    <w:rsid w:val="006E0099"/>
    <w:rsid w:val="006E0794"/>
    <w:rsid w:val="006E117E"/>
    <w:rsid w:val="006F19F2"/>
    <w:rsid w:val="006F4174"/>
    <w:rsid w:val="006F544B"/>
    <w:rsid w:val="00700289"/>
    <w:rsid w:val="00700CEC"/>
    <w:rsid w:val="007011BB"/>
    <w:rsid w:val="007060C4"/>
    <w:rsid w:val="007107A3"/>
    <w:rsid w:val="00711BB7"/>
    <w:rsid w:val="0071498D"/>
    <w:rsid w:val="00717A02"/>
    <w:rsid w:val="00722DDF"/>
    <w:rsid w:val="007264AB"/>
    <w:rsid w:val="00735AA7"/>
    <w:rsid w:val="00735FDB"/>
    <w:rsid w:val="007378BF"/>
    <w:rsid w:val="0075360A"/>
    <w:rsid w:val="0076123A"/>
    <w:rsid w:val="0076358E"/>
    <w:rsid w:val="007644D1"/>
    <w:rsid w:val="00766A8A"/>
    <w:rsid w:val="007739F8"/>
    <w:rsid w:val="007749B9"/>
    <w:rsid w:val="00783196"/>
    <w:rsid w:val="007841F3"/>
    <w:rsid w:val="00785294"/>
    <w:rsid w:val="00785FB2"/>
    <w:rsid w:val="00787083"/>
    <w:rsid w:val="00791303"/>
    <w:rsid w:val="00793469"/>
    <w:rsid w:val="00795B64"/>
    <w:rsid w:val="00795BCF"/>
    <w:rsid w:val="00796453"/>
    <w:rsid w:val="00796AF1"/>
    <w:rsid w:val="007A2E6B"/>
    <w:rsid w:val="007A409B"/>
    <w:rsid w:val="007A5CAA"/>
    <w:rsid w:val="007B6281"/>
    <w:rsid w:val="007B6CDE"/>
    <w:rsid w:val="007C464B"/>
    <w:rsid w:val="007D0BB7"/>
    <w:rsid w:val="007D13A2"/>
    <w:rsid w:val="007D3BD6"/>
    <w:rsid w:val="007D5A9D"/>
    <w:rsid w:val="007D74DD"/>
    <w:rsid w:val="007D75AD"/>
    <w:rsid w:val="007E01BF"/>
    <w:rsid w:val="007E1FE4"/>
    <w:rsid w:val="007E2323"/>
    <w:rsid w:val="007E64DD"/>
    <w:rsid w:val="007E73E8"/>
    <w:rsid w:val="007F06B6"/>
    <w:rsid w:val="007F60B1"/>
    <w:rsid w:val="008040C2"/>
    <w:rsid w:val="00806A51"/>
    <w:rsid w:val="008070F9"/>
    <w:rsid w:val="00813650"/>
    <w:rsid w:val="00820839"/>
    <w:rsid w:val="0082233C"/>
    <w:rsid w:val="00824976"/>
    <w:rsid w:val="0082687B"/>
    <w:rsid w:val="00827524"/>
    <w:rsid w:val="008320A8"/>
    <w:rsid w:val="00832169"/>
    <w:rsid w:val="00832ED3"/>
    <w:rsid w:val="008351F9"/>
    <w:rsid w:val="00836F01"/>
    <w:rsid w:val="00837FD1"/>
    <w:rsid w:val="00843EB2"/>
    <w:rsid w:val="00847032"/>
    <w:rsid w:val="00847F64"/>
    <w:rsid w:val="0085170D"/>
    <w:rsid w:val="008530DC"/>
    <w:rsid w:val="008578B4"/>
    <w:rsid w:val="00860415"/>
    <w:rsid w:val="00863C23"/>
    <w:rsid w:val="00866D6D"/>
    <w:rsid w:val="008827D7"/>
    <w:rsid w:val="008941B7"/>
    <w:rsid w:val="00896DF3"/>
    <w:rsid w:val="008A3498"/>
    <w:rsid w:val="008A7C8F"/>
    <w:rsid w:val="008A7F17"/>
    <w:rsid w:val="008A7F59"/>
    <w:rsid w:val="008B0664"/>
    <w:rsid w:val="008B25B9"/>
    <w:rsid w:val="008B6C76"/>
    <w:rsid w:val="008B7C10"/>
    <w:rsid w:val="008C0D2B"/>
    <w:rsid w:val="008C4E62"/>
    <w:rsid w:val="008C6940"/>
    <w:rsid w:val="008C7735"/>
    <w:rsid w:val="008D26BC"/>
    <w:rsid w:val="008E0FC4"/>
    <w:rsid w:val="008E37AF"/>
    <w:rsid w:val="008F060F"/>
    <w:rsid w:val="008F3D22"/>
    <w:rsid w:val="008F6C1E"/>
    <w:rsid w:val="0090246C"/>
    <w:rsid w:val="009054D1"/>
    <w:rsid w:val="00913182"/>
    <w:rsid w:val="00917D26"/>
    <w:rsid w:val="00920E24"/>
    <w:rsid w:val="00926916"/>
    <w:rsid w:val="0093428B"/>
    <w:rsid w:val="00935DE6"/>
    <w:rsid w:val="00951049"/>
    <w:rsid w:val="00953A6C"/>
    <w:rsid w:val="009542F5"/>
    <w:rsid w:val="00960721"/>
    <w:rsid w:val="00963464"/>
    <w:rsid w:val="0096407A"/>
    <w:rsid w:val="009705FC"/>
    <w:rsid w:val="0098176F"/>
    <w:rsid w:val="00984017"/>
    <w:rsid w:val="00984E34"/>
    <w:rsid w:val="00986D73"/>
    <w:rsid w:val="00987F3D"/>
    <w:rsid w:val="00990E32"/>
    <w:rsid w:val="00992058"/>
    <w:rsid w:val="00994D4D"/>
    <w:rsid w:val="00995161"/>
    <w:rsid w:val="00997A0C"/>
    <w:rsid w:val="009A0351"/>
    <w:rsid w:val="009A2DF3"/>
    <w:rsid w:val="009B38A4"/>
    <w:rsid w:val="009B5DF1"/>
    <w:rsid w:val="009C525A"/>
    <w:rsid w:val="009C6997"/>
    <w:rsid w:val="009D053C"/>
    <w:rsid w:val="009F1476"/>
    <w:rsid w:val="009F63D6"/>
    <w:rsid w:val="009F7195"/>
    <w:rsid w:val="00A06778"/>
    <w:rsid w:val="00A24191"/>
    <w:rsid w:val="00A27CA7"/>
    <w:rsid w:val="00A3418B"/>
    <w:rsid w:val="00A47FBD"/>
    <w:rsid w:val="00A511FE"/>
    <w:rsid w:val="00A517D2"/>
    <w:rsid w:val="00A5606D"/>
    <w:rsid w:val="00A57A9D"/>
    <w:rsid w:val="00A70448"/>
    <w:rsid w:val="00A769FE"/>
    <w:rsid w:val="00A80E42"/>
    <w:rsid w:val="00A81250"/>
    <w:rsid w:val="00A85AE4"/>
    <w:rsid w:val="00A8717B"/>
    <w:rsid w:val="00A87E54"/>
    <w:rsid w:val="00A918B2"/>
    <w:rsid w:val="00A9289C"/>
    <w:rsid w:val="00AA0A3C"/>
    <w:rsid w:val="00AA4E6D"/>
    <w:rsid w:val="00AB20EA"/>
    <w:rsid w:val="00AB513B"/>
    <w:rsid w:val="00AB77F7"/>
    <w:rsid w:val="00AC0647"/>
    <w:rsid w:val="00AC3C40"/>
    <w:rsid w:val="00AD1007"/>
    <w:rsid w:val="00AD58A2"/>
    <w:rsid w:val="00AE03D5"/>
    <w:rsid w:val="00AE5220"/>
    <w:rsid w:val="00AE6E70"/>
    <w:rsid w:val="00AF57E2"/>
    <w:rsid w:val="00AF72C6"/>
    <w:rsid w:val="00B00319"/>
    <w:rsid w:val="00B03DB1"/>
    <w:rsid w:val="00B05D15"/>
    <w:rsid w:val="00B06789"/>
    <w:rsid w:val="00B1203A"/>
    <w:rsid w:val="00B20A04"/>
    <w:rsid w:val="00B219F4"/>
    <w:rsid w:val="00B21F18"/>
    <w:rsid w:val="00B22106"/>
    <w:rsid w:val="00B224E5"/>
    <w:rsid w:val="00B3692D"/>
    <w:rsid w:val="00B41BFA"/>
    <w:rsid w:val="00B42B78"/>
    <w:rsid w:val="00B42B97"/>
    <w:rsid w:val="00B437C4"/>
    <w:rsid w:val="00B52F86"/>
    <w:rsid w:val="00B6041A"/>
    <w:rsid w:val="00B62A1A"/>
    <w:rsid w:val="00B64C33"/>
    <w:rsid w:val="00B667AA"/>
    <w:rsid w:val="00B66C70"/>
    <w:rsid w:val="00B700AA"/>
    <w:rsid w:val="00B70510"/>
    <w:rsid w:val="00B74638"/>
    <w:rsid w:val="00B767B1"/>
    <w:rsid w:val="00B8025C"/>
    <w:rsid w:val="00B869B5"/>
    <w:rsid w:val="00B93871"/>
    <w:rsid w:val="00B94143"/>
    <w:rsid w:val="00B94AE0"/>
    <w:rsid w:val="00B95017"/>
    <w:rsid w:val="00BA175C"/>
    <w:rsid w:val="00BB057E"/>
    <w:rsid w:val="00BB3B55"/>
    <w:rsid w:val="00BB49FF"/>
    <w:rsid w:val="00BB5D8C"/>
    <w:rsid w:val="00BB6CC0"/>
    <w:rsid w:val="00BB71F6"/>
    <w:rsid w:val="00BC3209"/>
    <w:rsid w:val="00BC59C3"/>
    <w:rsid w:val="00BD6257"/>
    <w:rsid w:val="00BD70A6"/>
    <w:rsid w:val="00BE5F8B"/>
    <w:rsid w:val="00BF1206"/>
    <w:rsid w:val="00C03B35"/>
    <w:rsid w:val="00C0503D"/>
    <w:rsid w:val="00C06D68"/>
    <w:rsid w:val="00C07567"/>
    <w:rsid w:val="00C10F2D"/>
    <w:rsid w:val="00C16A2E"/>
    <w:rsid w:val="00C17254"/>
    <w:rsid w:val="00C35815"/>
    <w:rsid w:val="00C37493"/>
    <w:rsid w:val="00C41564"/>
    <w:rsid w:val="00C42FDF"/>
    <w:rsid w:val="00C44B8C"/>
    <w:rsid w:val="00C462AF"/>
    <w:rsid w:val="00C46A61"/>
    <w:rsid w:val="00C472B3"/>
    <w:rsid w:val="00C47A31"/>
    <w:rsid w:val="00C51148"/>
    <w:rsid w:val="00C5440E"/>
    <w:rsid w:val="00C55C28"/>
    <w:rsid w:val="00C57124"/>
    <w:rsid w:val="00C57982"/>
    <w:rsid w:val="00C6146B"/>
    <w:rsid w:val="00C62EE6"/>
    <w:rsid w:val="00C657E3"/>
    <w:rsid w:val="00C67D15"/>
    <w:rsid w:val="00C8202A"/>
    <w:rsid w:val="00C824E6"/>
    <w:rsid w:val="00C8424A"/>
    <w:rsid w:val="00C853FD"/>
    <w:rsid w:val="00C85D47"/>
    <w:rsid w:val="00C86105"/>
    <w:rsid w:val="00C87988"/>
    <w:rsid w:val="00C9288E"/>
    <w:rsid w:val="00C929A8"/>
    <w:rsid w:val="00CA4EDF"/>
    <w:rsid w:val="00CA522C"/>
    <w:rsid w:val="00CA5569"/>
    <w:rsid w:val="00CB0DEB"/>
    <w:rsid w:val="00CB2CCD"/>
    <w:rsid w:val="00CB31CD"/>
    <w:rsid w:val="00CB57A9"/>
    <w:rsid w:val="00CB6121"/>
    <w:rsid w:val="00CB7A68"/>
    <w:rsid w:val="00CC2799"/>
    <w:rsid w:val="00CC736C"/>
    <w:rsid w:val="00CD1CA2"/>
    <w:rsid w:val="00CD3A31"/>
    <w:rsid w:val="00CD7A66"/>
    <w:rsid w:val="00CF3C0C"/>
    <w:rsid w:val="00CF5570"/>
    <w:rsid w:val="00CF6622"/>
    <w:rsid w:val="00D05F83"/>
    <w:rsid w:val="00D1008B"/>
    <w:rsid w:val="00D1533E"/>
    <w:rsid w:val="00D154BC"/>
    <w:rsid w:val="00D161DF"/>
    <w:rsid w:val="00D37569"/>
    <w:rsid w:val="00D51FE5"/>
    <w:rsid w:val="00D54334"/>
    <w:rsid w:val="00D64575"/>
    <w:rsid w:val="00D70578"/>
    <w:rsid w:val="00D76FA8"/>
    <w:rsid w:val="00D82187"/>
    <w:rsid w:val="00D84C4E"/>
    <w:rsid w:val="00D90B1D"/>
    <w:rsid w:val="00D943CD"/>
    <w:rsid w:val="00D945A4"/>
    <w:rsid w:val="00DB3D58"/>
    <w:rsid w:val="00DB6CC2"/>
    <w:rsid w:val="00DB7510"/>
    <w:rsid w:val="00DC23FE"/>
    <w:rsid w:val="00DD4F28"/>
    <w:rsid w:val="00DD7DF4"/>
    <w:rsid w:val="00DE53D5"/>
    <w:rsid w:val="00DE5E07"/>
    <w:rsid w:val="00DE7879"/>
    <w:rsid w:val="00DF10E9"/>
    <w:rsid w:val="00DF4060"/>
    <w:rsid w:val="00DF4EF9"/>
    <w:rsid w:val="00E11D9F"/>
    <w:rsid w:val="00E1238B"/>
    <w:rsid w:val="00E13C62"/>
    <w:rsid w:val="00E153A8"/>
    <w:rsid w:val="00E15C55"/>
    <w:rsid w:val="00E174A1"/>
    <w:rsid w:val="00E201AE"/>
    <w:rsid w:val="00E215ED"/>
    <w:rsid w:val="00E24259"/>
    <w:rsid w:val="00E32700"/>
    <w:rsid w:val="00E45138"/>
    <w:rsid w:val="00E46B57"/>
    <w:rsid w:val="00E53E13"/>
    <w:rsid w:val="00E550BE"/>
    <w:rsid w:val="00E5531B"/>
    <w:rsid w:val="00E56DF4"/>
    <w:rsid w:val="00E6095E"/>
    <w:rsid w:val="00E6381D"/>
    <w:rsid w:val="00E65D92"/>
    <w:rsid w:val="00E6609E"/>
    <w:rsid w:val="00E67E13"/>
    <w:rsid w:val="00E70508"/>
    <w:rsid w:val="00E73EBD"/>
    <w:rsid w:val="00E74849"/>
    <w:rsid w:val="00E8120C"/>
    <w:rsid w:val="00E96109"/>
    <w:rsid w:val="00E96F2E"/>
    <w:rsid w:val="00E97DCA"/>
    <w:rsid w:val="00EA4914"/>
    <w:rsid w:val="00EA5C51"/>
    <w:rsid w:val="00EC09AC"/>
    <w:rsid w:val="00EC0AE0"/>
    <w:rsid w:val="00ED2D5B"/>
    <w:rsid w:val="00ED598A"/>
    <w:rsid w:val="00EE102C"/>
    <w:rsid w:val="00EE4448"/>
    <w:rsid w:val="00EE45E4"/>
    <w:rsid w:val="00EF0A32"/>
    <w:rsid w:val="00EF485C"/>
    <w:rsid w:val="00F0017B"/>
    <w:rsid w:val="00F006C8"/>
    <w:rsid w:val="00F0257A"/>
    <w:rsid w:val="00F03201"/>
    <w:rsid w:val="00F06797"/>
    <w:rsid w:val="00F11591"/>
    <w:rsid w:val="00F1617F"/>
    <w:rsid w:val="00F16F7B"/>
    <w:rsid w:val="00F20D3D"/>
    <w:rsid w:val="00F22FFD"/>
    <w:rsid w:val="00F2638C"/>
    <w:rsid w:val="00F32E7E"/>
    <w:rsid w:val="00F33BA0"/>
    <w:rsid w:val="00F344D8"/>
    <w:rsid w:val="00F369B0"/>
    <w:rsid w:val="00F37204"/>
    <w:rsid w:val="00F373C5"/>
    <w:rsid w:val="00F37CFF"/>
    <w:rsid w:val="00F401EC"/>
    <w:rsid w:val="00F40F98"/>
    <w:rsid w:val="00F56E3E"/>
    <w:rsid w:val="00F57FC1"/>
    <w:rsid w:val="00F62541"/>
    <w:rsid w:val="00F64040"/>
    <w:rsid w:val="00F67B7A"/>
    <w:rsid w:val="00F701AA"/>
    <w:rsid w:val="00F8416B"/>
    <w:rsid w:val="00F86956"/>
    <w:rsid w:val="00F92D35"/>
    <w:rsid w:val="00F95878"/>
    <w:rsid w:val="00FA3792"/>
    <w:rsid w:val="00FB3BDD"/>
    <w:rsid w:val="00FB52DB"/>
    <w:rsid w:val="00FB6400"/>
    <w:rsid w:val="00FC1B84"/>
    <w:rsid w:val="00FC3F8B"/>
    <w:rsid w:val="00FC4F9E"/>
    <w:rsid w:val="00FD08D5"/>
    <w:rsid w:val="00FD3451"/>
    <w:rsid w:val="00FD45C7"/>
    <w:rsid w:val="00FD5A26"/>
    <w:rsid w:val="00FD6115"/>
    <w:rsid w:val="00FE4332"/>
    <w:rsid w:val="00FE4A35"/>
    <w:rsid w:val="00FF5210"/>
    <w:rsid w:val="00FF59E8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88C1E-DF7B-4AE4-AE03-0220777B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D7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FC4F9E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semiHidden/>
    <w:unhideWhenUsed/>
    <w:rsid w:val="00FC4F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4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4F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4F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МБДОУ55</dc:creator>
  <cp:lastModifiedBy>evlun</cp:lastModifiedBy>
  <cp:revision>10</cp:revision>
  <cp:lastPrinted>2018-03-13T05:17:00Z</cp:lastPrinted>
  <dcterms:created xsi:type="dcterms:W3CDTF">2018-03-13T04:37:00Z</dcterms:created>
  <dcterms:modified xsi:type="dcterms:W3CDTF">2020-08-10T17:54:00Z</dcterms:modified>
</cp:coreProperties>
</file>