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6" w:type="dxa"/>
        <w:tblInd w:w="-9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5"/>
        <w:gridCol w:w="702"/>
        <w:gridCol w:w="138"/>
        <w:gridCol w:w="1701"/>
        <w:gridCol w:w="1985"/>
        <w:gridCol w:w="1984"/>
        <w:gridCol w:w="1285"/>
        <w:gridCol w:w="595"/>
        <w:gridCol w:w="105"/>
        <w:gridCol w:w="477"/>
        <w:gridCol w:w="1082"/>
        <w:gridCol w:w="25"/>
        <w:gridCol w:w="23"/>
        <w:gridCol w:w="20"/>
        <w:gridCol w:w="20"/>
        <w:gridCol w:w="21"/>
        <w:gridCol w:w="628"/>
      </w:tblGrid>
      <w:tr w:rsidR="006D00C5" w:rsidRPr="006D00C5" w:rsidTr="006D00C5">
        <w:trPr>
          <w:trHeight w:val="370"/>
        </w:trPr>
        <w:tc>
          <w:tcPr>
            <w:tcW w:w="11086" w:type="dxa"/>
            <w:gridSpan w:val="17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Районный Фестиваль стихов </w:t>
            </w:r>
          </w:p>
        </w:tc>
      </w:tr>
      <w:tr w:rsidR="006D00C5" w:rsidRPr="006D00C5" w:rsidTr="006D00C5">
        <w:trPr>
          <w:trHeight w:val="370"/>
        </w:trPr>
        <w:tc>
          <w:tcPr>
            <w:tcW w:w="11086" w:type="dxa"/>
            <w:gridSpan w:val="17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«О маме» </w:t>
            </w:r>
          </w:p>
        </w:tc>
      </w:tr>
      <w:tr w:rsidR="006D00C5" w:rsidRPr="006D00C5" w:rsidTr="006D00C5">
        <w:trPr>
          <w:trHeight w:val="370"/>
        </w:trPr>
        <w:tc>
          <w:tcPr>
            <w:tcW w:w="11086" w:type="dxa"/>
            <w:gridSpan w:val="17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на языках народов мира</w:t>
            </w:r>
          </w:p>
        </w:tc>
      </w:tr>
      <w:tr w:rsidR="006D00C5" w:rsidRPr="006D00C5" w:rsidTr="006D00C5">
        <w:trPr>
          <w:trHeight w:val="370"/>
        </w:trPr>
        <w:tc>
          <w:tcPr>
            <w:tcW w:w="11086" w:type="dxa"/>
            <w:gridSpan w:val="17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для воспитанников ДОО от 5 до 7 лет</w:t>
            </w:r>
          </w:p>
        </w:tc>
      </w:tr>
      <w:tr w:rsidR="006D00C5" w:rsidRPr="006D00C5" w:rsidTr="006D00C5">
        <w:trPr>
          <w:trHeight w:val="330"/>
        </w:trPr>
        <w:tc>
          <w:tcPr>
            <w:tcW w:w="295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93" w:type="dxa"/>
            <w:gridSpan w:val="5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95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82" w:type="dxa"/>
            <w:gridSpan w:val="2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330"/>
        </w:trPr>
        <w:tc>
          <w:tcPr>
            <w:tcW w:w="11086" w:type="dxa"/>
            <w:gridSpan w:val="17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20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ДОО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b/>
                <w:bCs/>
                <w:color w:val="000000"/>
                <w:lang w:eastAsia="ru-RU"/>
              </w:rPr>
              <w:t>Название произведения,</w:t>
            </w:r>
            <w:r w:rsidRPr="006D00C5">
              <w:rPr>
                <w:rFonts w:ascii="Abyssinica SIL" w:eastAsia="Times New Roman" w:hAnsi="Abyssinica SIL" w:cs="Calibri"/>
                <w:b/>
                <w:bCs/>
                <w:color w:val="000000"/>
                <w:lang w:eastAsia="ru-RU"/>
              </w:rPr>
              <w:br/>
              <w:t>автор</w:t>
            </w:r>
          </w:p>
        </w:tc>
        <w:tc>
          <w:tcPr>
            <w:tcW w:w="25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58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51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КЫРГИЗСКИЙ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4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 https://youtu.be/mxzy0qRe7-4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Козайдарова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Алтынай, 6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Мостовщикова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Людмила Александровна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"Мама</w:t>
            </w:r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"Б</w:t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Абакировдуку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51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КЫРГИЗСКИЙ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5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https://www.youtube.com/watch?v=b56suvF5jPk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Тынчтыкбекова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Бурулай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Чернова Марина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Алескандровна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"Мама"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Мурзакарим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Жаныбаев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58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МАДОУ № 116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КЫРГИЗСКИЙ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https://cloud.mail.ru/public/57Gh/BkFuQ9yRH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Исмайылов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Сезим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Гашева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Вячеславовна, воспитатель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58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30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АЗЕРБАЙДЖАНСКИЙ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https://www.youtube.com/watch?v=c9W4xdhJNmo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Алиева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Айсу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Владимировна, воспитатель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"МАМА" Ислам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Сафарли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94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КЫРГИЗСКИЙ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https://cloud.mail.ru/public/7iVB/dKvGnJux6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Талантбекова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Адель, 5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Наталья Владимировна, воспитатель</w:t>
            </w:r>
            <w:proofErr w:type="gram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Апама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Ишенкулов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Нурай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94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ТАТАРСКИЙ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9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https://cloud.mail.ru/public/dQ8z/AHdToYBnC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Вероника, 5 лет 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Подкорытова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Маратовна, воспитатель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Рахмат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сине,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анием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!" Автор неизвестен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112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186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КЫРГИЗСКИЙ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0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https://cloud.mail.ru/attaches/16665938841243467228%3B8tTfkbF4Sr6FCFfNaJoYYJan%3AyxA8mi4zUAd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Бердигулова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Азалия, 5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Рылова Наталья Николаевна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"Моя мама"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Убаид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Раджаб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D159D9">
        <w:trPr>
          <w:trHeight w:val="112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186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перевод </w:t>
            </w:r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https://cloud.mail.ru/attaches/16665938841243467228%3B8tTfkbF4Sr6FCFfNaJoYYJan%3AyxA8mi4zUAd</w:t>
              </w:r>
            </w:hyperlink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58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МАДОУ № 85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ТАДЖИКСКИЙ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2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https://cloud.mail.ru/public/C43w/GcSfqLEfT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Султонмамадов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Рамазон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Михайловна, 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Мама, </w:t>
            </w:r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мама!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254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КЫРГИЗСКИЙ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3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https://www.youtube.com/shorts/f6VTK1jG7Rs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ЖОЛОНОВА АЭЛИНА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ГОРОДИЩЕВА Любовь Александровна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Апакем</w:t>
            </w:r>
            <w:proofErr w:type="spellEnd"/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"-</w:t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"Мамочка"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Ишен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Назаров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312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АРМЯНСКИЙ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4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https://disk.yandex.ru/i/sO-hl59UnaGMmw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СИМОНЯН АНГЕЛИНА 6 лет 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ХАУСТОВА Лидия Александровна 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"Лучшая мама"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Ерачиа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Оганян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4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487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Памирский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5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https://cloud.mail.ru/public/yKaa/C4kS2u6Rv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Мирзобекова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Нозанин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Кичигина Александра Валерьевна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«Мама – родная моя…»</w:t>
            </w:r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Довуршоев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Саломатшо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4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МБДОУ № 487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6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https://cloud.mail.ru/public/upis/KGrA1RU5m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Замонова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Таухида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 года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Кривцова Ирина Сергеевна,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«Мама»</w:t>
            </w:r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br/>
              <w:t>народное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4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7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https://disk.yandex.ru/i/1NRgLM-e_3Z38Q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Акматова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Амина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Трунова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Владимировна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Любимой маме</w:t>
            </w:r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br/>
              <w:t>Н</w:t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18"/>
                <w:szCs w:val="18"/>
                <w:lang w:eastAsia="ru-RU"/>
              </w:rPr>
              <w:t>е известен автор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87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288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Calibri" w:eastAsia="Times New Roman" w:hAnsi="Calibri" w:cs="Calibri"/>
                <w:color w:val="000000"/>
                <w:lang w:eastAsia="ru-RU"/>
              </w:rPr>
              <w:t>Таджикский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8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https://youtu.be/db6Jq6L-niw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Махмудзода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Мухаммадризо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 лет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Кадри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модар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»,</w:t>
            </w: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Лоик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Шерали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280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УЗБЕКСКИЙ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9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client/disk/Педагоги%2055/ВИДЕО%20МБДОУ%20№%2055?idApp=client&amp;dialog=slider&amp;idDialog=%2Fdisk%2FПедагоги%2055%2FВИДЕО%20МБДОУ%20№%2055%2FМАДОУ%20№%20175%20«Стих%20о%20маме»%20Видеозапись%20стихотворения.mp4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Марьям, 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Сергеевна, воспитатель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"Стих о маме" Санжар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Шодиев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5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КИТАЙСКИЙ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0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https://disk.yandex.ru/i/i4-W2zmytXl0Qw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Чжан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Чжиюй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5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БАТАЛЬЦЕВА И.Г.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"Мамина любовь"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9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киргизский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1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https://cloud.mail.ru/public/WyHz/M53nPHwMy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Мурзараимов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Аделина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Наталья Сергеевна,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«Мама»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87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№ 245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АЗЕРБАЙДЖАНСКИЙ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2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https://cloud.mail.ru/public/fRtA/DHqR4TC12 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 лет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Ампенова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Вячеславовна,</w:t>
            </w: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Ana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№80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КЫРГИЗСКИЙ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3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https://disk.yandex.ru/i/lwC7xMhkB4-glQ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ТуратбековаАйбике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 лет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Загайнова Ольга Фёдоровна, 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«Мама - мама». Автор: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ТермиркулУметалиев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МБДОУ № 174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ТАДЖИКСКИЙ 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4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https://disk.yandex.ru/d/EAz2f7U3b4bKsg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Хасанов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Садар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Еремина Ольга Сергеевна.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Салом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модар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Аминчон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Шукухи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9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ВЬЕТНАМСКИЙ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5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 xml:space="preserve">https://disk.yandex.ru/d/YXDSlYG-i5RFDw 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Нгуен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Тху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Тхао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 Татьяна Геннадьевна, 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Мать, ты знаешь</w:t>
            </w:r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!,</w:t>
            </w: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br/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композитор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Нгуен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Ван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Чунг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112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№ 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кыргызский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6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https://disk.yandex.ru/d/YXDSlYG-i5RFDw/20221026_090627.mp4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Кыдыралиев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Умар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лет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Лежнева Татьяна Геннадьевна, воспитатель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Дорогая. моя милая мама</w:t>
            </w:r>
            <w:proofErr w:type="gram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!, </w:t>
            </w:r>
            <w:proofErr w:type="gram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слова народные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84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МАДОУ № 197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АРМЯНСКИЙ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7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https://www.youtube.com/watch?v=R0Dgkaksc1A&amp;feature=youtu.be 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Акопян Владимир 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Шинкарева Алина Викторина</w:t>
            </w:r>
            <w:proofErr w:type="gramStart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D0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"МАМА"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Сурен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sz w:val="24"/>
                <w:szCs w:val="24"/>
                <w:lang w:eastAsia="ru-RU"/>
              </w:rPr>
              <w:t>Муродзян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РУССКИЙ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8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https://disk.yandex.ru/i/0tVt2kgJZ1HVXw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Швейкина Василиса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Недилько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Михайловна,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Айсина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Шуклина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 "Мама большая и сильная!"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140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196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Киргизский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29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https://drive.google.com/file/d/1Oa7lutUng3sM0sp834GA-_C8qPPqH_Tm/view?usp=share_link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Уразова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Айбийке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Сократова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Святославна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воспитатель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Бердибек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Жамгырчиев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 xml:space="preserve"> «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Апакем</w:t>
            </w:r>
            <w:proofErr w:type="spellEnd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bottom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132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Английский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0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https://disk.yandex.ru/i/kyqQaiWpRZEyiQ 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Васильева Вера, 6 лет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Шипицина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Аркадьевна, педагог дополнительного образования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val="en-US" w:eastAsia="ru-RU"/>
              </w:rPr>
              <w:t>"A Cup Of Tea for Mon (</w:t>
            </w: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автор</w:t>
            </w:r>
            <w:r w:rsidRPr="006D00C5">
              <w:rPr>
                <w:rFonts w:ascii="Abyssinica SIL" w:eastAsia="Times New Roman" w:hAnsi="Abyssinica SIL" w:cs="Calibri"/>
                <w:color w:val="000000"/>
                <w:lang w:val="en-US" w:eastAsia="ru-RU"/>
              </w:rPr>
              <w:t xml:space="preserve"> </w:t>
            </w: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не</w:t>
            </w:r>
            <w:r w:rsidRPr="006D00C5">
              <w:rPr>
                <w:rFonts w:ascii="Abyssinica SIL" w:eastAsia="Times New Roman" w:hAnsi="Abyssinica SIL" w:cs="Calibri"/>
                <w:color w:val="000000"/>
                <w:lang w:val="en-US" w:eastAsia="ru-RU"/>
              </w:rPr>
              <w:t xml:space="preserve"> </w:t>
            </w: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известен</w:t>
            </w:r>
            <w:r w:rsidRPr="006D00C5">
              <w:rPr>
                <w:rFonts w:ascii="Abyssinica SIL" w:eastAsia="Times New Roman" w:hAnsi="Abyssinica SIL" w:cs="Calibri"/>
                <w:color w:val="000000"/>
                <w:lang w:val="en-US" w:eastAsia="ru-RU"/>
              </w:rPr>
              <w:t xml:space="preserve">). </w:t>
            </w: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Переводится, как кружка горячего чая для мамы.</w:t>
            </w:r>
          </w:p>
        </w:tc>
        <w:tc>
          <w:tcPr>
            <w:tcW w:w="25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99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СОШ № 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1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https://cloud.mail.ru/public/sVEn/31wv63Yi3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Блинов Павел, 6 лет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Блинова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Владимировна, воспитатель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Людмила Николаенко «Доброта»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660"/>
        </w:trPr>
        <w:tc>
          <w:tcPr>
            <w:tcW w:w="11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№ 46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Азербайджанский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32" w:history="1">
              <w:r w:rsidRPr="006D00C5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https://youtu.be/TI7WORDuZV0 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Магеррамов</w:t>
            </w:r>
            <w:proofErr w:type="spellEnd"/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Ахмед, 6 лет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8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Мама</w:t>
            </w:r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br/>
              <w:t xml:space="preserve">Ислам </w:t>
            </w:r>
            <w:proofErr w:type="spellStart"/>
            <w:r w:rsidRPr="006D00C5">
              <w:rPr>
                <w:rFonts w:ascii="Abyssinica SIL" w:eastAsia="Times New Roman" w:hAnsi="Abyssinica SIL" w:cs="Calibri"/>
                <w:color w:val="000000"/>
                <w:lang w:eastAsia="ru-RU"/>
              </w:rPr>
              <w:t>Сафали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D00C5" w:rsidRPr="006D00C5" w:rsidTr="006D00C5">
        <w:trPr>
          <w:trHeight w:val="310"/>
        </w:trPr>
        <w:tc>
          <w:tcPr>
            <w:tcW w:w="1135" w:type="dxa"/>
            <w:gridSpan w:val="3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6D00C5" w:rsidRPr="006D00C5" w:rsidRDefault="006D00C5" w:rsidP="006D00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24FB6" w:rsidRDefault="00C24FB6"/>
    <w:sectPr w:rsidR="00C24FB6" w:rsidSect="006D00C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byssinica SI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0C5"/>
    <w:rsid w:val="006D00C5"/>
    <w:rsid w:val="00C2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0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7iVB/dKvGnJux6" TargetMode="External"/><Relationship Id="rId13" Type="http://schemas.openxmlformats.org/officeDocument/2006/relationships/hyperlink" Target="https://www.youtube.com/shorts/f6VTK1jG7Rs" TargetMode="External"/><Relationship Id="rId18" Type="http://schemas.openxmlformats.org/officeDocument/2006/relationships/hyperlink" Target="https://youtu.be/db6Jq6L-niw" TargetMode="External"/><Relationship Id="rId26" Type="http://schemas.openxmlformats.org/officeDocument/2006/relationships/hyperlink" Target="https://disk.yandex.ru/d/YXDSlYG-i5RFDw/20221026_090627.mp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oud.mail.ru/public/WyHz/M53nPHwM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youtube.com/watch?v=c9W4xdhJNmo" TargetMode="External"/><Relationship Id="rId12" Type="http://schemas.openxmlformats.org/officeDocument/2006/relationships/hyperlink" Target="https://cloud.mail.ru/public/C43w/GcSfqLEfT" TargetMode="External"/><Relationship Id="rId17" Type="http://schemas.openxmlformats.org/officeDocument/2006/relationships/hyperlink" Target="https://disk.yandex.ru/i/1NRgLM-e_3Z38Q" TargetMode="External"/><Relationship Id="rId25" Type="http://schemas.openxmlformats.org/officeDocument/2006/relationships/hyperlink" Target="https://disk.yandex.ru/d/YXDSlYG-i5RFDw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cloud.mail.ru/public/upis/KGrA1RU5m" TargetMode="External"/><Relationship Id="rId20" Type="http://schemas.openxmlformats.org/officeDocument/2006/relationships/hyperlink" Target="https://disk.yandex.ru/i/i4-W2zmytXl0Qw" TargetMode="External"/><Relationship Id="rId29" Type="http://schemas.openxmlformats.org/officeDocument/2006/relationships/hyperlink" Target="https://drive.google.com/file/d/1Oa7lutUng3sM0sp834GA-_C8qPPqH_Tm/view?usp=shar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57Gh/BkFuQ9yRH" TargetMode="External"/><Relationship Id="rId11" Type="http://schemas.openxmlformats.org/officeDocument/2006/relationships/hyperlink" Target="https://cloud.mail.ru/attaches/16665938841243467228%3B8tTfkbF4Sr6FCFfNaJoYYJan%3AyxA8mi4zUAd" TargetMode="External"/><Relationship Id="rId24" Type="http://schemas.openxmlformats.org/officeDocument/2006/relationships/hyperlink" Target="https://disk.yandex.ru/d/EAz2f7U3b4bKsg" TargetMode="External"/><Relationship Id="rId32" Type="http://schemas.openxmlformats.org/officeDocument/2006/relationships/hyperlink" Target="https://youtu.be/TI7WORDuZV0" TargetMode="External"/><Relationship Id="rId5" Type="http://schemas.openxmlformats.org/officeDocument/2006/relationships/hyperlink" Target="https://www.youtube.com/watch?v=b56suvF5jPk" TargetMode="External"/><Relationship Id="rId15" Type="http://schemas.openxmlformats.org/officeDocument/2006/relationships/hyperlink" Target="https://cloud.mail.ru/public/yKaa/C4kS2u6Rv" TargetMode="External"/><Relationship Id="rId23" Type="http://schemas.openxmlformats.org/officeDocument/2006/relationships/hyperlink" Target="https://disk.yandex.ru/i/lwC7xMhkB4-glQ" TargetMode="External"/><Relationship Id="rId28" Type="http://schemas.openxmlformats.org/officeDocument/2006/relationships/hyperlink" Target="https://disk.yandex.ru/i/0tVt2kgJZ1HVXw" TargetMode="External"/><Relationship Id="rId10" Type="http://schemas.openxmlformats.org/officeDocument/2006/relationships/hyperlink" Target="https://cloud.mail.ru/attaches/16665938841243467228%3B8tTfkbF4Sr6FCFfNaJoYYJan%3AyxA8mi4zUAd" TargetMode="External"/><Relationship Id="rId19" Type="http://schemas.openxmlformats.org/officeDocument/2006/relationships/hyperlink" Target="https://disk.yandex.ru/client/disk/&#1055;&#1077;&#1076;&#1072;&#1075;&#1086;&#1075;&#1080;%2055/&#1042;&#1048;&#1044;&#1045;&#1054;%20&#1052;&#1041;&#1044;&#1054;&#1059;%20&#8470;%2055?idApp=client&amp;dialog=slider&amp;idDialog=%2Fdisk%2F&#1055;&#1077;&#1076;&#1072;&#1075;&#1086;&#1075;&#1080;%2055%2F&#1042;&#1048;&#1044;&#1045;&#1054;%20&#1052;&#1041;&#1044;&#1054;&#1059;%20&#8470;%2055%2F&#1052;&#1040;&#1044;&#1054;&#1059;%20&#8470;%20175%20" TargetMode="External"/><Relationship Id="rId31" Type="http://schemas.openxmlformats.org/officeDocument/2006/relationships/hyperlink" Target="https://cloud.mail.ru/public/sVEn/31wv63Yi3" TargetMode="External"/><Relationship Id="rId4" Type="http://schemas.openxmlformats.org/officeDocument/2006/relationships/hyperlink" Target="https://youtu.be/mxzy0qRe7-4" TargetMode="External"/><Relationship Id="rId9" Type="http://schemas.openxmlformats.org/officeDocument/2006/relationships/hyperlink" Target="https://cloud.mail.ru/public/dQ8z/AHdToYBnC" TargetMode="External"/><Relationship Id="rId14" Type="http://schemas.openxmlformats.org/officeDocument/2006/relationships/hyperlink" Target="https://disk.yandex.ru/i/sO-hl59UnaGMmw" TargetMode="External"/><Relationship Id="rId22" Type="http://schemas.openxmlformats.org/officeDocument/2006/relationships/hyperlink" Target="https://cloud.mail.ru/public/fRtA/DHqR4TC12" TargetMode="External"/><Relationship Id="rId27" Type="http://schemas.openxmlformats.org/officeDocument/2006/relationships/hyperlink" Target="https://www.youtube.com/watch?v=R0Dgkaksc1A&amp;feature=youtu.be" TargetMode="External"/><Relationship Id="rId30" Type="http://schemas.openxmlformats.org/officeDocument/2006/relationships/hyperlink" Target="https://disk.yandex.ru/i/kyqQaiWpRZEy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6118</Characters>
  <Application>Microsoft Office Word</Application>
  <DocSecurity>0</DocSecurity>
  <Lines>50</Lines>
  <Paragraphs>14</Paragraphs>
  <ScaleCrop>false</ScaleCrop>
  <Company>CtrlSoft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3</cp:revision>
  <dcterms:created xsi:type="dcterms:W3CDTF">2022-11-23T06:07:00Z</dcterms:created>
  <dcterms:modified xsi:type="dcterms:W3CDTF">2022-11-23T06:09:00Z</dcterms:modified>
</cp:coreProperties>
</file>